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333745" w:themeColor="text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A36163" w14:paraId="68CA649D" w14:textId="77777777" w:rsidTr="00A36163">
        <w:tc>
          <w:tcPr>
            <w:tcW w:w="9016" w:type="dxa"/>
          </w:tcPr>
          <w:p w14:paraId="527B8C83" w14:textId="7290046F" w:rsidR="00A36163" w:rsidRDefault="00A36163" w:rsidP="00A36163">
            <w:pPr>
              <w:pStyle w:val="Heading1"/>
              <w:rPr>
                <w:spacing w:val="-10"/>
              </w:rPr>
            </w:pPr>
            <w:r w:rsidRPr="00ED40F6">
              <w:rPr>
                <w:spacing w:val="-10"/>
              </w:rPr>
              <w:t>Template: evidence of professional practice</w:t>
            </w:r>
          </w:p>
        </w:tc>
      </w:tr>
    </w:tbl>
    <w:p w14:paraId="6F03FE8F" w14:textId="245F2C45" w:rsidR="009C7E07" w:rsidRDefault="009C7E07" w:rsidP="00A36163">
      <w:pPr>
        <w:pStyle w:val="NoSpacing"/>
      </w:pPr>
    </w:p>
    <w:p w14:paraId="72322BA1" w14:textId="77777777" w:rsidR="000D3CB1" w:rsidRPr="00ED40F6" w:rsidRDefault="000D3CB1" w:rsidP="00A36163">
      <w:pPr>
        <w:pStyle w:val="NoSpacing"/>
      </w:pPr>
    </w:p>
    <w:tbl>
      <w:tblPr>
        <w:tblStyle w:val="PlainTable1"/>
        <w:tblW w:w="5000" w:type="pct"/>
        <w:tblLook w:val="0480" w:firstRow="0" w:lastRow="0" w:firstColumn="1" w:lastColumn="0" w:noHBand="0" w:noVBand="1"/>
      </w:tblPr>
      <w:tblGrid>
        <w:gridCol w:w="1997"/>
        <w:gridCol w:w="2431"/>
        <w:gridCol w:w="1729"/>
        <w:gridCol w:w="474"/>
        <w:gridCol w:w="474"/>
        <w:gridCol w:w="476"/>
        <w:gridCol w:w="474"/>
        <w:gridCol w:w="474"/>
        <w:gridCol w:w="477"/>
      </w:tblGrid>
      <w:tr w:rsidR="009C7E07" w:rsidRPr="00CB023D" w14:paraId="2A9C328B" w14:textId="77777777" w:rsidTr="00B5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07499E20" w14:textId="77777777" w:rsidR="009C7E07" w:rsidRPr="000D3CB1" w:rsidRDefault="009C7E07" w:rsidP="000D3CB1">
            <w:pPr>
              <w:pStyle w:val="NoSpacing"/>
              <w:rPr>
                <w:b w:val="0"/>
                <w:bCs w:val="0"/>
              </w:rPr>
            </w:pPr>
            <w:r w:rsidRPr="000D3CB1">
              <w:rPr>
                <w:b w:val="0"/>
                <w:bCs w:val="0"/>
              </w:rPr>
              <w:t>PRT name</w:t>
            </w:r>
          </w:p>
        </w:tc>
        <w:tc>
          <w:tcPr>
            <w:tcW w:w="135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2E43F3F0" w14:textId="77777777" w:rsidR="009C7E07" w:rsidRPr="000D3CB1" w:rsidRDefault="009C7E07" w:rsidP="000D3CB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7FF20E82" w14:textId="77777777" w:rsidR="009C7E07" w:rsidRPr="000D3CB1" w:rsidRDefault="009C7E07" w:rsidP="000D3CB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B1">
              <w:t>Registration no.</w:t>
            </w: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042386A5" w14:textId="77777777" w:rsidR="009C7E07" w:rsidRPr="000D3CB1" w:rsidRDefault="009C7E07" w:rsidP="000D3CB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61F10D54" w14:textId="77777777" w:rsidR="009C7E07" w:rsidRPr="000D3CB1" w:rsidRDefault="009C7E07" w:rsidP="000D3CB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779941DA" w14:textId="77777777" w:rsidR="009C7E07" w:rsidRPr="000D3CB1" w:rsidRDefault="009C7E07" w:rsidP="000D3CB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4D804F71" w14:textId="77777777" w:rsidR="009C7E07" w:rsidRPr="000D3CB1" w:rsidRDefault="009C7E07" w:rsidP="000D3CB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4E7476A5" w14:textId="77777777" w:rsidR="009C7E07" w:rsidRPr="000D3CB1" w:rsidRDefault="009C7E07" w:rsidP="000D3CB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64F8748D" w14:textId="77777777" w:rsidR="009C7E07" w:rsidRPr="000D3CB1" w:rsidRDefault="009C7E07" w:rsidP="000D3CB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E07" w:rsidRPr="00CB023D" w14:paraId="572FCBA1" w14:textId="77777777" w:rsidTr="00B531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454BD8DC" w14:textId="77777777" w:rsidR="009C7E07" w:rsidRPr="000D3CB1" w:rsidRDefault="009C7E07" w:rsidP="000D3CB1">
            <w:pPr>
              <w:pStyle w:val="NoSpacing"/>
              <w:rPr>
                <w:b w:val="0"/>
                <w:bCs w:val="0"/>
              </w:rPr>
            </w:pPr>
            <w:r w:rsidRPr="000D3CB1">
              <w:rPr>
                <w:b w:val="0"/>
                <w:bCs w:val="0"/>
              </w:rPr>
              <w:t>Workplace</w:t>
            </w:r>
          </w:p>
        </w:tc>
        <w:tc>
          <w:tcPr>
            <w:tcW w:w="3891" w:type="pct"/>
            <w:gridSpan w:val="8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09CB4C03" w14:textId="77777777" w:rsidR="009C7E07" w:rsidRPr="000D3CB1" w:rsidRDefault="009C7E07" w:rsidP="000D3CB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A3D6B3" w14:textId="5428465F" w:rsidR="009C7E07" w:rsidRDefault="009C7E07" w:rsidP="009C7E07"/>
    <w:p w14:paraId="28209A4E" w14:textId="3B63EF96" w:rsidR="000D3CB1" w:rsidRDefault="000D3CB1" w:rsidP="009C7E07"/>
    <w:p w14:paraId="03EB33B3" w14:textId="77777777" w:rsidR="00167F20" w:rsidRPr="005F0CD7" w:rsidRDefault="00167F20" w:rsidP="009C7E07"/>
    <w:p w14:paraId="2B706A7E" w14:textId="1CC68948" w:rsidR="009C7E07" w:rsidRPr="00A36163" w:rsidRDefault="00A36163" w:rsidP="000D3CB1">
      <w:pPr>
        <w:pStyle w:val="Subheading2"/>
      </w:pPr>
      <w:r w:rsidRPr="00A36163">
        <w:t>Inquiry question</w:t>
      </w: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39CE9E25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5A4049B9" w14:textId="77777777" w:rsidR="009C7E07" w:rsidRPr="00A51B84" w:rsidRDefault="009C7E07" w:rsidP="00167F20">
            <w:pPr>
              <w:pStyle w:val="NoSpacing"/>
            </w:pPr>
            <w:bookmarkStart w:id="0" w:name="_Hlk66784285"/>
          </w:p>
          <w:p w14:paraId="6F5930EB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BB6AB18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bookmarkEnd w:id="0"/>
    </w:tbl>
    <w:p w14:paraId="4695D6E5" w14:textId="76EC0115" w:rsidR="009C7E07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sz w:val="18"/>
          <w:szCs w:val="18"/>
        </w:rPr>
      </w:pPr>
    </w:p>
    <w:p w14:paraId="56F268FB" w14:textId="2CB243D2" w:rsidR="00167F20" w:rsidRDefault="00167F20" w:rsidP="009C7E07">
      <w:pPr>
        <w:pStyle w:val="Subheading1greyHeadingStyles"/>
        <w:spacing w:before="0" w:after="0" w:line="240" w:lineRule="auto"/>
        <w:rPr>
          <w:rFonts w:ascii="Verdana" w:hAnsi="Verdana"/>
          <w:sz w:val="18"/>
          <w:szCs w:val="18"/>
        </w:rPr>
      </w:pPr>
    </w:p>
    <w:p w14:paraId="4DE09293" w14:textId="77777777" w:rsidR="00167F20" w:rsidRPr="00A201BC" w:rsidRDefault="00167F20" w:rsidP="009C7E07">
      <w:pPr>
        <w:pStyle w:val="Subheading1greyHeadingStyles"/>
        <w:spacing w:before="0" w:after="0" w:line="240" w:lineRule="auto"/>
        <w:rPr>
          <w:rFonts w:ascii="Verdana" w:hAnsi="Verdana"/>
          <w:sz w:val="18"/>
          <w:szCs w:val="18"/>
        </w:rPr>
      </w:pPr>
    </w:p>
    <w:p w14:paraId="7D61E6C7" w14:textId="5887F76E" w:rsidR="009C7E07" w:rsidRPr="00A201BC" w:rsidRDefault="00A36163" w:rsidP="009C7E07">
      <w:pPr>
        <w:pStyle w:val="Heading4"/>
      </w:pPr>
      <w:r w:rsidRPr="00A201BC">
        <w:t>1. Content and context for learning</w:t>
      </w:r>
    </w:p>
    <w:p w14:paraId="2FDF6D76" w14:textId="41D73CFE" w:rsidR="009C7E07" w:rsidRPr="00A201BC" w:rsidRDefault="00A36163" w:rsidP="000D3CB1">
      <w:pPr>
        <w:pStyle w:val="Subheading2"/>
      </w:pPr>
      <w:r w:rsidRPr="00A36163">
        <w:t>1a. The education setting context</w:t>
      </w:r>
    </w:p>
    <w:p w14:paraId="29770370" w14:textId="77777777" w:rsidR="009C7E07" w:rsidRDefault="009C7E07" w:rsidP="000D3CB1">
      <w:pPr>
        <w:pStyle w:val="NoSpacing"/>
      </w:pPr>
      <w:r w:rsidRPr="0044385D">
        <w:t>My learning environment (demographics of the area, primary, secondary, early childhood, location, workplace educational priorities or philosophy)</w:t>
      </w:r>
    </w:p>
    <w:p w14:paraId="55CBA2AC" w14:textId="77777777" w:rsidR="009C7E07" w:rsidRPr="00A201BC" w:rsidRDefault="009C7E07" w:rsidP="009C7E07">
      <w:pPr>
        <w:pStyle w:val="BodyCopy2ptafterBodyStyles"/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:rsidRPr="00A51B84" w14:paraId="1BB51212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002C892A" w14:textId="77777777" w:rsidR="009C7E07" w:rsidRPr="00A51B84" w:rsidRDefault="009C7E07" w:rsidP="00167F20">
            <w:pPr>
              <w:pStyle w:val="NoSpacing"/>
            </w:pPr>
            <w:bookmarkStart w:id="1" w:name="_Hlk66784311"/>
          </w:p>
          <w:p w14:paraId="4796BA38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C72C56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A0B8DC1" w14:textId="364B85D4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A59F720" w14:textId="4584C92E" w:rsidR="00167F20" w:rsidRDefault="00167F2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226D5FD" w14:textId="77777777" w:rsidR="00167F20" w:rsidRDefault="00167F2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1C96F55" w14:textId="77777777" w:rsidR="00167F20" w:rsidRDefault="00167F2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099AE37" w14:textId="02BD668D" w:rsidR="00167F20" w:rsidRDefault="00167F2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713D849" w14:textId="77777777" w:rsidR="00167F20" w:rsidRPr="00A51B84" w:rsidRDefault="00167F2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84A0BD8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bookmarkEnd w:id="1"/>
    </w:tbl>
    <w:p w14:paraId="0C8303A6" w14:textId="77777777" w:rsidR="009C7E07" w:rsidRPr="00A51B84" w:rsidRDefault="009C7E07" w:rsidP="00167F20">
      <w:pPr>
        <w:pStyle w:val="NoSpacing"/>
      </w:pPr>
    </w:p>
    <w:p w14:paraId="192FB93F" w14:textId="07A37533" w:rsidR="009C7E07" w:rsidRPr="00A201BC" w:rsidRDefault="00A36163" w:rsidP="000D3CB1">
      <w:pPr>
        <w:pStyle w:val="Subheading2"/>
      </w:pPr>
      <w:r w:rsidRPr="00A36163">
        <w:t>1b. The cohort of learners</w:t>
      </w:r>
    </w:p>
    <w:p w14:paraId="56E2535E" w14:textId="77777777" w:rsidR="009C7E07" w:rsidRDefault="009C7E07" w:rsidP="000D3CB1">
      <w:pPr>
        <w:pStyle w:val="NoSpacing"/>
      </w:pPr>
      <w:r w:rsidRPr="0044385D">
        <w:t>My class / group of learners (composition, range of learning abilities)</w:t>
      </w:r>
    </w:p>
    <w:p w14:paraId="43A520CE" w14:textId="77777777" w:rsidR="009C7E07" w:rsidRDefault="009C7E07" w:rsidP="00167F20">
      <w:pPr>
        <w:pStyle w:val="NoSpacing"/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:rsidRPr="00A51B84" w14:paraId="72AF2B2F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30E848A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A379232" w14:textId="0F5D30AE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5214A9F" w14:textId="69386D35" w:rsidR="00167F20" w:rsidRDefault="00167F2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4C273FB" w14:textId="22E822FA" w:rsidR="00167F20" w:rsidRDefault="00167F2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E928C8A" w14:textId="17265B0F" w:rsidR="00167F20" w:rsidRDefault="00167F2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5800885" w14:textId="77777777" w:rsidR="00167F20" w:rsidRPr="00A51B84" w:rsidRDefault="00167F2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0F0611B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0CA1396" w14:textId="37C0FF13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20644A9" w14:textId="77777777" w:rsidR="00167F20" w:rsidRPr="00A51B84" w:rsidRDefault="00167F2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35E45F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4518A016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b w:val="0"/>
          <w:bCs w:val="0"/>
          <w:color w:val="00B5D1" w:themeColor="accent1"/>
          <w:sz w:val="18"/>
          <w:szCs w:val="18"/>
        </w:rPr>
      </w:pPr>
    </w:p>
    <w:p w14:paraId="5CC24920" w14:textId="52E6C790" w:rsidR="009C7E07" w:rsidRPr="00A201BC" w:rsidRDefault="00A36163" w:rsidP="000D3CB1">
      <w:pPr>
        <w:pStyle w:val="Subheading2"/>
      </w:pPr>
      <w:r w:rsidRPr="00A36163">
        <w:lastRenderedPageBreak/>
        <w:t>1c. The focus learners</w:t>
      </w:r>
    </w:p>
    <w:p w14:paraId="247C485D" w14:textId="77777777" w:rsidR="009C7E07" w:rsidRPr="00DE02CC" w:rsidRDefault="009C7E07" w:rsidP="00DE02CC">
      <w:pPr>
        <w:pStyle w:val="NoSpacing"/>
      </w:pPr>
      <w:r w:rsidRPr="0044385D">
        <w:t xml:space="preserve">My focus </w:t>
      </w:r>
      <w:r w:rsidRPr="00DE02CC">
        <w:t>learners [literacy and numeracy levels, factors affecting learning, relevant personal information (e.g. socialisation / group working skills)]</w:t>
      </w:r>
    </w:p>
    <w:p w14:paraId="4EF0D54D" w14:textId="77777777" w:rsidR="009C7E07" w:rsidRPr="00DE02CC" w:rsidRDefault="009C7E07" w:rsidP="00DE02CC">
      <w:pPr>
        <w:pStyle w:val="NoSpacing"/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:rsidRPr="00A51B84" w14:paraId="7128E67C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0833C9B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5CD08D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5D88714" w14:textId="7C40C798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C3603F5" w14:textId="1F42C405" w:rsidR="00DE02CC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F66AA83" w14:textId="77777777" w:rsidR="00DE02CC" w:rsidRPr="00A51B84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EC2F0D8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7267937" w14:textId="77777777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B8AEB55" w14:textId="77777777" w:rsidR="00DE02CC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A3A011B" w14:textId="33F431F4" w:rsidR="00DE02CC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E903143" w14:textId="77777777" w:rsidR="00DE02CC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6BD8376" w14:textId="4B5B4B51" w:rsidR="00DE02CC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86534B3" w14:textId="2DA37B70" w:rsidR="00DE02CC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3C34B4E" w14:textId="77777777" w:rsidR="00DE02CC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79E5B7E" w14:textId="3E492281" w:rsidR="00DE02CC" w:rsidRPr="00A51B84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491F0A99" w14:textId="77777777" w:rsidR="009C7E07" w:rsidRPr="00A51B84" w:rsidRDefault="009C7E07" w:rsidP="00DE02CC">
      <w:pPr>
        <w:pStyle w:val="NoSpacing"/>
      </w:pPr>
    </w:p>
    <w:p w14:paraId="46E66A9F" w14:textId="0569AA88" w:rsidR="009C7E07" w:rsidRPr="00A201BC" w:rsidRDefault="009C7E07" w:rsidP="00DE02CC">
      <w:pPr>
        <w:pStyle w:val="NoSpacing"/>
      </w:pPr>
      <w:r w:rsidRPr="0070367C">
        <w:t xml:space="preserve">What is the link between these learners and my Inquiry </w:t>
      </w:r>
      <w:r w:rsidR="00167F20">
        <w:t>q</w:t>
      </w:r>
      <w:r w:rsidRPr="0070367C">
        <w:t>uestion?</w:t>
      </w:r>
    </w:p>
    <w:p w14:paraId="109523D7" w14:textId="77777777" w:rsidR="009C7E07" w:rsidRPr="00A201BC" w:rsidRDefault="009C7E07" w:rsidP="00DE02CC">
      <w:pPr>
        <w:pStyle w:val="NoSpacing"/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:rsidRPr="00A51B84" w14:paraId="7859F608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448CACEC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3D2ADF4" w14:textId="262CE473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344E606" w14:textId="77777777" w:rsidR="00DE02CC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22B1864" w14:textId="77777777" w:rsidR="00DE02CC" w:rsidRPr="00A51B84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46849C7" w14:textId="00A8545C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4B90F0F" w14:textId="77777777" w:rsidR="00DE02CC" w:rsidRPr="00A51B84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FE30C7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463164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2EB1F640" w14:textId="77777777" w:rsidR="00DE02CC" w:rsidRDefault="00DE02CC" w:rsidP="00DE02CC">
      <w:pPr>
        <w:pStyle w:val="NoSpacing"/>
      </w:pPr>
    </w:p>
    <w:p w14:paraId="2E408E1D" w14:textId="73235CF4" w:rsidR="009C7E07" w:rsidRPr="00167F20" w:rsidRDefault="00A36163" w:rsidP="00167F20">
      <w:pPr>
        <w:pStyle w:val="Subheading2"/>
      </w:pPr>
      <w:r w:rsidRPr="00167F20">
        <w:t>1d.</w:t>
      </w:r>
      <w:r w:rsidR="009C7E07" w:rsidRPr="00167F20">
        <w:t xml:space="preserve"> </w:t>
      </w:r>
      <w:r w:rsidRPr="00167F20">
        <w:t>Program of learning (brief overview</w:t>
      </w:r>
      <w:r w:rsidR="009C7E07" w:rsidRPr="00167F20">
        <w:t>)</w:t>
      </w:r>
    </w:p>
    <w:p w14:paraId="7D98B617" w14:textId="77777777" w:rsidR="009C7E07" w:rsidRDefault="009C7E07" w:rsidP="000D3CB1">
      <w:pPr>
        <w:pStyle w:val="NoSpacing"/>
      </w:pPr>
      <w:r w:rsidRPr="00092F8F">
        <w:t>What knowledge and skills am I trying to address in the Inquiry? What curriculum am I using? (attach any annotated planning documents to the end of this template as your evidence)</w:t>
      </w:r>
    </w:p>
    <w:p w14:paraId="668E7C1A" w14:textId="77777777" w:rsidR="009C7E07" w:rsidRDefault="009C7E07" w:rsidP="009C7E07">
      <w:pPr>
        <w:pStyle w:val="BodyCopy2ptafterBodyStyles"/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219AEE71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033BD315" w14:textId="5A8390C9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74EDE7C" w14:textId="77777777" w:rsidR="00DE02CC" w:rsidRPr="00A51B84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91D73B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9EE12D2" w14:textId="5BE2B1F4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2D1D142" w14:textId="25392A48" w:rsidR="00DE02CC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B56B5D5" w14:textId="77777777" w:rsidR="00DE02CC" w:rsidRPr="00A51B84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D54E81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D599AF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4FBA3081" w14:textId="77777777" w:rsidR="009C7E07" w:rsidRPr="00A36163" w:rsidRDefault="009C7E07" w:rsidP="00DE02CC">
      <w:pPr>
        <w:pStyle w:val="NoSpacing"/>
      </w:pPr>
    </w:p>
    <w:p w14:paraId="34E39B55" w14:textId="63B1E1CB" w:rsidR="009C7E07" w:rsidRPr="00A36163" w:rsidRDefault="00A36163" w:rsidP="000D3CB1">
      <w:pPr>
        <w:pStyle w:val="Subheading2"/>
      </w:pPr>
      <w:r w:rsidRPr="00A36163">
        <w:t>1e</w:t>
      </w:r>
      <w:r w:rsidR="009C7E07" w:rsidRPr="00A36163">
        <w:t xml:space="preserve">. </w:t>
      </w:r>
      <w:r w:rsidRPr="00A36163">
        <w:t>Targeted learning outcomes</w:t>
      </w:r>
    </w:p>
    <w:p w14:paraId="1ACAD6E2" w14:textId="77777777" w:rsidR="009C7E07" w:rsidRDefault="009C7E07" w:rsidP="000D3CB1">
      <w:pPr>
        <w:pStyle w:val="NoSpacing"/>
        <w:rPr>
          <w:b/>
          <w:bCs/>
        </w:rPr>
      </w:pPr>
      <w:r w:rsidRPr="00092F8F">
        <w:t>The learning outcomes I want the learners to achieve. What change(s) would I expect to see in my focus learners after the Inquiry?</w:t>
      </w:r>
    </w:p>
    <w:p w14:paraId="72A26F1F" w14:textId="77777777" w:rsidR="009C7E07" w:rsidRDefault="009C7E07" w:rsidP="009C7E07">
      <w:pPr>
        <w:pStyle w:val="BodyCopy2ptafterBodyStyles"/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75F9E617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5C8DDBF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93D701F" w14:textId="7F68FC1D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99CD1DA" w14:textId="102B9900" w:rsidR="00DE02CC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39951C4" w14:textId="77777777" w:rsidR="00DE02CC" w:rsidRPr="00A51B84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5032EBA" w14:textId="17BA065A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692733A" w14:textId="77777777" w:rsidR="00DE02CC" w:rsidRPr="00A51B84" w:rsidRDefault="00DE02CC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6246AC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E20A8D5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0EFD0428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color w:val="00B5D1" w:themeColor="accent1"/>
          <w:sz w:val="18"/>
          <w:szCs w:val="18"/>
        </w:rPr>
      </w:pPr>
    </w:p>
    <w:p w14:paraId="1B95397E" w14:textId="2804583A" w:rsidR="009C7E07" w:rsidRPr="00A201BC" w:rsidRDefault="009C7E07" w:rsidP="009C7E07">
      <w:pPr>
        <w:pStyle w:val="Heading4"/>
      </w:pPr>
      <w:r>
        <w:t>2</w:t>
      </w:r>
      <w:r w:rsidRPr="00A201BC">
        <w:t xml:space="preserve">. </w:t>
      </w:r>
      <w:r w:rsidR="00A36163" w:rsidRPr="00092F8F">
        <w:t xml:space="preserve">The </w:t>
      </w:r>
      <w:r w:rsidR="00C4446D">
        <w:t>I</w:t>
      </w:r>
      <w:r w:rsidR="00A36163" w:rsidRPr="00092F8F">
        <w:t>nquiry question, professional learning and professional</w:t>
      </w:r>
      <w:r>
        <w:t xml:space="preserve"> </w:t>
      </w:r>
      <w:r w:rsidR="00A36163" w:rsidRPr="00092F8F">
        <w:t>responsibilities</w:t>
      </w:r>
    </w:p>
    <w:p w14:paraId="46CB4AC6" w14:textId="69B27AEA" w:rsidR="009C7E07" w:rsidRPr="00A201BC" w:rsidRDefault="009C7E07" w:rsidP="000D3CB1">
      <w:pPr>
        <w:pStyle w:val="Subheading2"/>
      </w:pPr>
      <w:r w:rsidRPr="00A36163">
        <w:t>2</w:t>
      </w:r>
      <w:r w:rsidR="00A36163" w:rsidRPr="00A36163">
        <w:t xml:space="preserve">a. The </w:t>
      </w:r>
      <w:r w:rsidR="00C4446D">
        <w:t>I</w:t>
      </w:r>
      <w:r w:rsidR="00A36163" w:rsidRPr="00A36163">
        <w:t xml:space="preserve">nquiry </w:t>
      </w:r>
      <w:proofErr w:type="gramStart"/>
      <w:r w:rsidR="00A36163" w:rsidRPr="00A36163">
        <w:t>question</w:t>
      </w:r>
      <w:proofErr w:type="gramEnd"/>
    </w:p>
    <w:p w14:paraId="00006A05" w14:textId="06DFBA69" w:rsidR="009C7E07" w:rsidRDefault="009C7E07" w:rsidP="00DE02CC">
      <w:pPr>
        <w:pStyle w:val="NoSpacing"/>
      </w:pPr>
      <w:r w:rsidRPr="00DF1B92">
        <w:t xml:space="preserve">Why and how did I choose my Inquiry </w:t>
      </w:r>
      <w:r w:rsidR="00167F20">
        <w:t>q</w:t>
      </w:r>
      <w:r w:rsidRPr="00DF1B92">
        <w:t>uestion?</w:t>
      </w:r>
    </w:p>
    <w:p w14:paraId="2AEFFE5C" w14:textId="77777777" w:rsidR="009C7E07" w:rsidRPr="00A201BC" w:rsidRDefault="009C7E07" w:rsidP="00DE02CC">
      <w:pPr>
        <w:pStyle w:val="NoSpacing"/>
        <w:rPr>
          <w:szCs w:val="18"/>
        </w:rPr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78EF8B3A" w14:textId="77777777" w:rsidTr="00DE02CC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53FDE045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6736EC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56EA575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0CE646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18BD23EA" w14:textId="77777777" w:rsidR="009C7E07" w:rsidRDefault="009C7E07" w:rsidP="009C7E07">
      <w:pPr>
        <w:pStyle w:val="BodyCopy2ptafterBodyStyles"/>
        <w:spacing w:after="0" w:line="240" w:lineRule="auto"/>
        <w:rPr>
          <w:rFonts w:ascii="Verdana" w:hAnsi="Verdana"/>
          <w:sz w:val="18"/>
          <w:szCs w:val="18"/>
        </w:rPr>
      </w:pPr>
    </w:p>
    <w:p w14:paraId="2B177497" w14:textId="0CD8C422" w:rsidR="009C7E07" w:rsidRPr="00A201BC" w:rsidRDefault="00A36163" w:rsidP="000D3CB1">
      <w:pPr>
        <w:pStyle w:val="Subheading2"/>
      </w:pPr>
      <w:r w:rsidRPr="00A36163">
        <w:t>2b</w:t>
      </w:r>
      <w:r w:rsidR="009C7E07" w:rsidRPr="00A36163">
        <w:t xml:space="preserve">. </w:t>
      </w:r>
      <w:r w:rsidRPr="00A36163">
        <w:t>Professional learning</w:t>
      </w:r>
    </w:p>
    <w:p w14:paraId="3DE0A19E" w14:textId="77777777" w:rsidR="009C7E07" w:rsidRDefault="009C7E07" w:rsidP="00D42EED">
      <w:pPr>
        <w:pStyle w:val="NoSpacing"/>
      </w:pPr>
      <w:r w:rsidRPr="00DF1B92">
        <w:t>When I’ve observed the teaching practice of others (at least one observation)</w:t>
      </w:r>
    </w:p>
    <w:p w14:paraId="6DA4FF4A" w14:textId="5BA53CD5" w:rsidR="009C7E07" w:rsidRDefault="009C7E07" w:rsidP="00D42EED">
      <w:pPr>
        <w:pStyle w:val="NoSpacing"/>
        <w:rPr>
          <w:szCs w:val="18"/>
        </w:rPr>
      </w:pPr>
    </w:p>
    <w:tbl>
      <w:tblPr>
        <w:tblStyle w:val="TableGrid"/>
        <w:tblW w:w="0" w:type="auto"/>
        <w:shd w:val="clear" w:color="auto" w:fill="333745" w:themeFill="text2"/>
        <w:tblLook w:val="04A0" w:firstRow="1" w:lastRow="0" w:firstColumn="1" w:lastColumn="0" w:noHBand="0" w:noVBand="1"/>
      </w:tblPr>
      <w:tblGrid>
        <w:gridCol w:w="9016"/>
      </w:tblGrid>
      <w:tr w:rsidR="00D42EED" w14:paraId="41319425" w14:textId="77777777" w:rsidTr="00D42EED">
        <w:trPr>
          <w:trHeight w:val="510"/>
        </w:trPr>
        <w:tc>
          <w:tcPr>
            <w:tcW w:w="9016" w:type="dxa"/>
            <w:shd w:val="clear" w:color="auto" w:fill="333745" w:themeFill="text2"/>
            <w:vAlign w:val="center"/>
          </w:tcPr>
          <w:p w14:paraId="1B4856AB" w14:textId="045D5628" w:rsidR="00D42EED" w:rsidRPr="00D42EED" w:rsidRDefault="00D42EED" w:rsidP="00D42EED">
            <w:pPr>
              <w:pStyle w:val="NoSpacing"/>
              <w:rPr>
                <w:b/>
                <w:bCs/>
                <w:szCs w:val="18"/>
              </w:rPr>
            </w:pPr>
            <w:r w:rsidRPr="00D42EED">
              <w:rPr>
                <w:b/>
                <w:bCs/>
                <w:szCs w:val="18"/>
              </w:rPr>
              <w:t>Observation 1</w:t>
            </w:r>
          </w:p>
        </w:tc>
      </w:tr>
    </w:tbl>
    <w:p w14:paraId="2CE19CFC" w14:textId="61BEE349" w:rsidR="009C7E07" w:rsidRPr="00A201BC" w:rsidRDefault="009C7E07" w:rsidP="00D42EED">
      <w:pPr>
        <w:pStyle w:val="NoSpacing"/>
        <w:rPr>
          <w:szCs w:val="18"/>
        </w:rPr>
      </w:pPr>
    </w:p>
    <w:tbl>
      <w:tblPr>
        <w:tblStyle w:val="PlainTable1"/>
        <w:tblW w:w="5000" w:type="pct"/>
        <w:tblLook w:val="0480" w:firstRow="0" w:lastRow="0" w:firstColumn="1" w:lastColumn="0" w:noHBand="0" w:noVBand="1"/>
      </w:tblPr>
      <w:tblGrid>
        <w:gridCol w:w="2141"/>
        <w:gridCol w:w="2287"/>
        <w:gridCol w:w="1729"/>
        <w:gridCol w:w="474"/>
        <w:gridCol w:w="474"/>
        <w:gridCol w:w="476"/>
        <w:gridCol w:w="474"/>
        <w:gridCol w:w="474"/>
        <w:gridCol w:w="477"/>
      </w:tblGrid>
      <w:tr w:rsidR="009C7E07" w:rsidRPr="00CB023D" w14:paraId="309CD78B" w14:textId="77777777" w:rsidTr="00B5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66504B7B" w14:textId="77777777" w:rsidR="009C7E07" w:rsidRDefault="009C7E07" w:rsidP="006474DC">
            <w:pPr>
              <w:rPr>
                <w:b w:val="0"/>
              </w:rPr>
            </w:pPr>
            <w:r w:rsidRPr="00927AD9">
              <w:rPr>
                <w:b w:val="0"/>
              </w:rPr>
              <w:t>Date of</w:t>
            </w:r>
            <w:r>
              <w:rPr>
                <w:b w:val="0"/>
              </w:rPr>
              <w:t xml:space="preserve"> </w:t>
            </w:r>
            <w:r w:rsidRPr="00927AD9">
              <w:rPr>
                <w:b w:val="0"/>
              </w:rPr>
              <w:t>observation</w:t>
            </w:r>
          </w:p>
        </w:tc>
        <w:tc>
          <w:tcPr>
            <w:tcW w:w="3811" w:type="pct"/>
            <w:gridSpan w:val="8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316CA904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E07" w:rsidRPr="00CB023D" w14:paraId="54DE9BDA" w14:textId="77777777" w:rsidTr="00B531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00B5D1" w:themeFill="accent1"/>
            <w:vAlign w:val="center"/>
          </w:tcPr>
          <w:p w14:paraId="0C05C837" w14:textId="77777777" w:rsidR="009C7E07" w:rsidRPr="00927AD9" w:rsidRDefault="009C7E07" w:rsidP="006474DC">
            <w:pPr>
              <w:rPr>
                <w:b w:val="0"/>
                <w:bCs w:val="0"/>
              </w:rPr>
            </w:pPr>
            <w:r w:rsidRPr="00927AD9">
              <w:rPr>
                <w:b w:val="0"/>
                <w:bCs w:val="0"/>
                <w:color w:val="F8F8F8" w:themeColor="background2"/>
              </w:rPr>
              <w:t>Who I observed (colleague’s name and VIT registration no.)</w:t>
            </w:r>
          </w:p>
        </w:tc>
      </w:tr>
      <w:tr w:rsidR="009C7E07" w:rsidRPr="00CB023D" w14:paraId="698D1804" w14:textId="77777777" w:rsidTr="00B5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7B0DEB09" w14:textId="77777777" w:rsidR="009C7E07" w:rsidRPr="00CB023D" w:rsidRDefault="009C7E07" w:rsidP="006474DC">
            <w:pPr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127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5FFEA73D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4762A973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Registration no.</w:t>
            </w: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2F0B75E6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65B6B937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2DEC69D1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61A453E9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7833FB71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7D420A2B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E07" w:rsidRPr="00CB023D" w14:paraId="7F4C6BF7" w14:textId="77777777" w:rsidTr="00B531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64DF5028" w14:textId="77777777" w:rsidR="009C7E07" w:rsidRPr="00CB023D" w:rsidRDefault="009C7E07" w:rsidP="006474DC">
            <w:pPr>
              <w:rPr>
                <w:b w:val="0"/>
              </w:rPr>
            </w:pPr>
            <w:r>
              <w:rPr>
                <w:b w:val="0"/>
              </w:rPr>
              <w:t>Signature</w:t>
            </w:r>
          </w:p>
        </w:tc>
        <w:tc>
          <w:tcPr>
            <w:tcW w:w="3811" w:type="pct"/>
            <w:gridSpan w:val="8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6612EE4A" w14:textId="77777777" w:rsidR="009C7E07" w:rsidRPr="00CB023D" w:rsidRDefault="009C7E07" w:rsidP="00647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D6CFD4" w14:textId="77777777" w:rsidR="009C7E07" w:rsidRDefault="009C7E07" w:rsidP="00DE02CC">
      <w:pPr>
        <w:pStyle w:val="NoSpacing"/>
      </w:pPr>
    </w:p>
    <w:p w14:paraId="18EFBD7A" w14:textId="77777777" w:rsidR="009C7E07" w:rsidRDefault="009C7E07" w:rsidP="00DE02CC">
      <w:pPr>
        <w:pStyle w:val="NoSpacing"/>
      </w:pPr>
      <w:r w:rsidRPr="00927AD9">
        <w:t>What I saw / heard / experienced</w:t>
      </w:r>
    </w:p>
    <w:p w14:paraId="4044B368" w14:textId="77777777" w:rsidR="009C7E07" w:rsidRPr="00A201BC" w:rsidRDefault="009C7E07" w:rsidP="00DE02CC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3BACACFE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26A37E9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93B35B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F88EB2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2B0FA32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A7B4C9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7373E4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D5D5E26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1F1934C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6A7552B4" w14:textId="77777777" w:rsidR="009C7E07" w:rsidRDefault="009C7E07" w:rsidP="00DE02CC">
      <w:pPr>
        <w:pStyle w:val="NoSpacing"/>
      </w:pPr>
    </w:p>
    <w:p w14:paraId="31F2B9B4" w14:textId="77777777" w:rsidR="009C7E07" w:rsidRDefault="009C7E07" w:rsidP="00DE02CC">
      <w:pPr>
        <w:pStyle w:val="NoSpacing"/>
      </w:pPr>
      <w:r w:rsidRPr="00927AD9">
        <w:t>What I learned</w:t>
      </w:r>
    </w:p>
    <w:p w14:paraId="47CB00F6" w14:textId="77777777" w:rsidR="009C7E07" w:rsidRPr="00A201BC" w:rsidRDefault="009C7E07" w:rsidP="00DE02CC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4D20F706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51F0BDA6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BA872C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8491916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754291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2B88DB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04B189B5" w14:textId="77777777" w:rsidR="009C7E07" w:rsidRDefault="009C7E07" w:rsidP="00DE02CC">
      <w:pPr>
        <w:pStyle w:val="NoSpacing"/>
      </w:pPr>
    </w:p>
    <w:p w14:paraId="29FCA724" w14:textId="77777777" w:rsidR="009C7E07" w:rsidRDefault="009C7E07" w:rsidP="00DE02CC">
      <w:pPr>
        <w:pStyle w:val="NoSpacing"/>
      </w:pPr>
      <w:r w:rsidRPr="00927AD9">
        <w:t>How this helps me address my Inquiry</w:t>
      </w:r>
    </w:p>
    <w:p w14:paraId="5CA4E75E" w14:textId="77777777" w:rsidR="009C7E07" w:rsidRPr="00A201BC" w:rsidRDefault="009C7E07" w:rsidP="00DE02CC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28524AF2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3D4CF27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BFDA51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CB3BE4B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6983A0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8F634B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7811EB4B" w14:textId="77777777" w:rsidR="009C7E07" w:rsidRDefault="009C7E07" w:rsidP="00DE02CC">
      <w:pPr>
        <w:pStyle w:val="NoSpacing"/>
      </w:pPr>
    </w:p>
    <w:p w14:paraId="4DFC5F1E" w14:textId="469ECFB2" w:rsidR="009C7E07" w:rsidRDefault="009C7E07" w:rsidP="00DE02CC">
      <w:pPr>
        <w:pStyle w:val="NoSpacing"/>
      </w:pPr>
      <w:r w:rsidRPr="00ED40F6">
        <w:t>Professional conversations (based on at least two discussions about the Inquiry)</w:t>
      </w:r>
    </w:p>
    <w:p w14:paraId="27482ADA" w14:textId="77777777" w:rsidR="00D42EED" w:rsidRDefault="00D42EED" w:rsidP="00D42EED">
      <w:pPr>
        <w:pStyle w:val="NoSpacing"/>
        <w:rPr>
          <w:szCs w:val="18"/>
        </w:rPr>
      </w:pPr>
    </w:p>
    <w:tbl>
      <w:tblPr>
        <w:tblStyle w:val="TableGrid"/>
        <w:tblW w:w="0" w:type="auto"/>
        <w:shd w:val="clear" w:color="auto" w:fill="333745" w:themeFill="text2"/>
        <w:tblLook w:val="04A0" w:firstRow="1" w:lastRow="0" w:firstColumn="1" w:lastColumn="0" w:noHBand="0" w:noVBand="1"/>
      </w:tblPr>
      <w:tblGrid>
        <w:gridCol w:w="9016"/>
      </w:tblGrid>
      <w:tr w:rsidR="00D42EED" w14:paraId="2F87E6E2" w14:textId="77777777" w:rsidTr="006474DC">
        <w:trPr>
          <w:trHeight w:val="510"/>
        </w:trPr>
        <w:tc>
          <w:tcPr>
            <w:tcW w:w="9016" w:type="dxa"/>
            <w:shd w:val="clear" w:color="auto" w:fill="333745" w:themeFill="text2"/>
            <w:vAlign w:val="center"/>
          </w:tcPr>
          <w:p w14:paraId="16A0BD39" w14:textId="2A525B05" w:rsidR="00D42EED" w:rsidRPr="00D42EED" w:rsidRDefault="00D42EED" w:rsidP="006474DC">
            <w:pPr>
              <w:pStyle w:val="NoSpacing"/>
              <w:rPr>
                <w:b/>
                <w:bCs/>
                <w:szCs w:val="18"/>
              </w:rPr>
            </w:pPr>
            <w:r w:rsidRPr="00D42EED">
              <w:rPr>
                <w:b/>
                <w:bCs/>
                <w:szCs w:val="18"/>
              </w:rPr>
              <w:t>Discussion 1</w:t>
            </w:r>
          </w:p>
        </w:tc>
      </w:tr>
    </w:tbl>
    <w:p w14:paraId="6580C5F9" w14:textId="77777777" w:rsidR="009C7E07" w:rsidRPr="00A201BC" w:rsidRDefault="009C7E07" w:rsidP="009C7E07">
      <w:pPr>
        <w:pStyle w:val="BodyCopy2ptafterBodyStyles"/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PlainTable1"/>
        <w:tblW w:w="5000" w:type="pct"/>
        <w:tblLook w:val="0480" w:firstRow="0" w:lastRow="0" w:firstColumn="1" w:lastColumn="0" w:noHBand="0" w:noVBand="1"/>
      </w:tblPr>
      <w:tblGrid>
        <w:gridCol w:w="2141"/>
        <w:gridCol w:w="2287"/>
        <w:gridCol w:w="1729"/>
        <w:gridCol w:w="474"/>
        <w:gridCol w:w="474"/>
        <w:gridCol w:w="476"/>
        <w:gridCol w:w="474"/>
        <w:gridCol w:w="474"/>
        <w:gridCol w:w="477"/>
      </w:tblGrid>
      <w:tr w:rsidR="009C7E07" w:rsidRPr="00CB023D" w14:paraId="636239CE" w14:textId="77777777" w:rsidTr="00B5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1837CFAE" w14:textId="77777777" w:rsidR="009C7E07" w:rsidRDefault="009C7E07" w:rsidP="006474DC">
            <w:pPr>
              <w:rPr>
                <w:b w:val="0"/>
              </w:rPr>
            </w:pPr>
            <w:r w:rsidRPr="00ED40F6">
              <w:rPr>
                <w:b w:val="0"/>
              </w:rPr>
              <w:t>Date of discussion</w:t>
            </w:r>
          </w:p>
        </w:tc>
        <w:tc>
          <w:tcPr>
            <w:tcW w:w="3811" w:type="pct"/>
            <w:gridSpan w:val="8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3027011B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E07" w:rsidRPr="00CB023D" w14:paraId="0C94A01D" w14:textId="77777777" w:rsidTr="00B531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00B5D1" w:themeFill="accent1"/>
            <w:vAlign w:val="center"/>
          </w:tcPr>
          <w:p w14:paraId="4A507B3D" w14:textId="77777777" w:rsidR="009C7E07" w:rsidRPr="00927AD9" w:rsidRDefault="009C7E07" w:rsidP="006474DC">
            <w:pPr>
              <w:rPr>
                <w:b w:val="0"/>
                <w:bCs w:val="0"/>
              </w:rPr>
            </w:pPr>
            <w:r w:rsidRPr="00ED40F6">
              <w:rPr>
                <w:b w:val="0"/>
                <w:bCs w:val="0"/>
                <w:color w:val="F8F8F8" w:themeColor="background2"/>
              </w:rPr>
              <w:t>Who I talked with (colleague’s name and VIT registration no.)</w:t>
            </w:r>
          </w:p>
        </w:tc>
      </w:tr>
      <w:tr w:rsidR="009C7E07" w:rsidRPr="00CB023D" w14:paraId="075572C9" w14:textId="77777777" w:rsidTr="00B5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3CCF40EB" w14:textId="77777777" w:rsidR="009C7E07" w:rsidRPr="00CB023D" w:rsidRDefault="009C7E07" w:rsidP="006474DC">
            <w:pPr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127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75FA3CAD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1BF6B9BA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Registration no.</w:t>
            </w: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633FD83B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23572A19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61F6D2AD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54FD2FA2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10192C33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5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30C16BE8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E07" w:rsidRPr="00CB023D" w14:paraId="1202A94D" w14:textId="77777777" w:rsidTr="00B531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742131C7" w14:textId="77777777" w:rsidR="009C7E07" w:rsidRPr="00CB023D" w:rsidRDefault="009C7E07" w:rsidP="006474DC">
            <w:pPr>
              <w:rPr>
                <w:b w:val="0"/>
              </w:rPr>
            </w:pPr>
            <w:r>
              <w:rPr>
                <w:b w:val="0"/>
              </w:rPr>
              <w:t>Signature</w:t>
            </w:r>
          </w:p>
        </w:tc>
        <w:tc>
          <w:tcPr>
            <w:tcW w:w="3811" w:type="pct"/>
            <w:gridSpan w:val="8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387F984E" w14:textId="77777777" w:rsidR="009C7E07" w:rsidRPr="00CB023D" w:rsidRDefault="009C7E07" w:rsidP="00647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25B4F6" w14:textId="77777777" w:rsidR="009C7E07" w:rsidRDefault="009C7E07" w:rsidP="00DE02CC">
      <w:pPr>
        <w:pStyle w:val="NoSpacing"/>
      </w:pPr>
    </w:p>
    <w:p w14:paraId="409BE782" w14:textId="77777777" w:rsidR="009C7E07" w:rsidRDefault="009C7E07" w:rsidP="00DE02CC">
      <w:pPr>
        <w:pStyle w:val="NoSpacing"/>
      </w:pPr>
      <w:r w:rsidRPr="00ED40F6">
        <w:t>What we discussed and what I learned</w:t>
      </w:r>
    </w:p>
    <w:p w14:paraId="380D2B29" w14:textId="77777777" w:rsidR="009C7E07" w:rsidRPr="00A201BC" w:rsidRDefault="009C7E07" w:rsidP="00DE02CC">
      <w:pPr>
        <w:pStyle w:val="NoSpacing"/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34E57B56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6C3DA1E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379FFBB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A545B8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E54A9A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0FC4F38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A77E6F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62B95CA5" w14:textId="77777777" w:rsidR="009C7E07" w:rsidRDefault="009C7E07" w:rsidP="00DE02CC">
      <w:pPr>
        <w:pStyle w:val="NoSpacing"/>
      </w:pPr>
    </w:p>
    <w:p w14:paraId="7C240DF0" w14:textId="77777777" w:rsidR="009C7E07" w:rsidRDefault="009C7E07" w:rsidP="00DE02CC">
      <w:pPr>
        <w:pStyle w:val="NoSpacing"/>
      </w:pPr>
      <w:r w:rsidRPr="00ED40F6">
        <w:t>How this helps me address my Inquiry</w:t>
      </w:r>
    </w:p>
    <w:p w14:paraId="0E37B4E4" w14:textId="77777777" w:rsidR="009C7E07" w:rsidRPr="00A201BC" w:rsidRDefault="009C7E07" w:rsidP="00DE02CC">
      <w:pPr>
        <w:pStyle w:val="NoSpacing"/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7CB1C925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0A233652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3E790B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5A7039C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34256A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304375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3CBCE2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38067E38" w14:textId="77777777" w:rsidR="00D42EED" w:rsidRDefault="00D42EED" w:rsidP="00D42EED">
      <w:pPr>
        <w:pStyle w:val="NoSpacing"/>
        <w:rPr>
          <w:szCs w:val="18"/>
        </w:rPr>
      </w:pPr>
    </w:p>
    <w:tbl>
      <w:tblPr>
        <w:tblStyle w:val="TableGrid"/>
        <w:tblW w:w="0" w:type="auto"/>
        <w:shd w:val="clear" w:color="auto" w:fill="333745" w:themeFill="text2"/>
        <w:tblLook w:val="04A0" w:firstRow="1" w:lastRow="0" w:firstColumn="1" w:lastColumn="0" w:noHBand="0" w:noVBand="1"/>
      </w:tblPr>
      <w:tblGrid>
        <w:gridCol w:w="9016"/>
      </w:tblGrid>
      <w:tr w:rsidR="00D42EED" w14:paraId="5F1C1EEA" w14:textId="77777777" w:rsidTr="006474DC">
        <w:trPr>
          <w:trHeight w:val="510"/>
        </w:trPr>
        <w:tc>
          <w:tcPr>
            <w:tcW w:w="9016" w:type="dxa"/>
            <w:shd w:val="clear" w:color="auto" w:fill="333745" w:themeFill="text2"/>
            <w:vAlign w:val="center"/>
          </w:tcPr>
          <w:p w14:paraId="6C24E96E" w14:textId="0495B53B" w:rsidR="00D42EED" w:rsidRPr="00D42EED" w:rsidRDefault="00D42EED" w:rsidP="006474DC">
            <w:pPr>
              <w:pStyle w:val="NoSpacing"/>
              <w:rPr>
                <w:b/>
                <w:bCs/>
                <w:szCs w:val="18"/>
              </w:rPr>
            </w:pPr>
            <w:r w:rsidRPr="00D42EED">
              <w:rPr>
                <w:b/>
                <w:bCs/>
                <w:szCs w:val="18"/>
              </w:rPr>
              <w:t xml:space="preserve">Discussion </w:t>
            </w:r>
            <w:r>
              <w:rPr>
                <w:b/>
                <w:bCs/>
                <w:szCs w:val="18"/>
              </w:rPr>
              <w:t>2</w:t>
            </w:r>
          </w:p>
        </w:tc>
      </w:tr>
    </w:tbl>
    <w:p w14:paraId="1971A653" w14:textId="77777777" w:rsidR="00D42EED" w:rsidRPr="00A201BC" w:rsidRDefault="00D42EED" w:rsidP="009C7E07">
      <w:pPr>
        <w:pStyle w:val="BodyCopy2ptafterBodyStyles"/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PlainTable1"/>
        <w:tblW w:w="5000" w:type="pct"/>
        <w:tblLook w:val="0480" w:firstRow="0" w:lastRow="0" w:firstColumn="1" w:lastColumn="0" w:noHBand="0" w:noVBand="1"/>
      </w:tblPr>
      <w:tblGrid>
        <w:gridCol w:w="2141"/>
        <w:gridCol w:w="2287"/>
        <w:gridCol w:w="1729"/>
        <w:gridCol w:w="474"/>
        <w:gridCol w:w="474"/>
        <w:gridCol w:w="476"/>
        <w:gridCol w:w="474"/>
        <w:gridCol w:w="474"/>
        <w:gridCol w:w="477"/>
      </w:tblGrid>
      <w:tr w:rsidR="009C7E07" w:rsidRPr="00CB023D" w14:paraId="041B7FDD" w14:textId="77777777" w:rsidTr="00B5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192E38B3" w14:textId="77777777" w:rsidR="009C7E07" w:rsidRDefault="009C7E07" w:rsidP="006474DC">
            <w:pPr>
              <w:rPr>
                <w:b w:val="0"/>
              </w:rPr>
            </w:pPr>
            <w:r w:rsidRPr="00ED40F6">
              <w:rPr>
                <w:b w:val="0"/>
              </w:rPr>
              <w:t>Date of discussion</w:t>
            </w:r>
          </w:p>
        </w:tc>
        <w:tc>
          <w:tcPr>
            <w:tcW w:w="3811" w:type="pct"/>
            <w:gridSpan w:val="8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1D41E5D9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E07" w:rsidRPr="00CB023D" w14:paraId="11D50FFE" w14:textId="77777777" w:rsidTr="00B531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00B5D1" w:themeFill="accent1"/>
            <w:vAlign w:val="center"/>
          </w:tcPr>
          <w:p w14:paraId="2E050672" w14:textId="77777777" w:rsidR="009C7E07" w:rsidRPr="00927AD9" w:rsidRDefault="009C7E07" w:rsidP="006474DC">
            <w:pPr>
              <w:rPr>
                <w:b w:val="0"/>
                <w:bCs w:val="0"/>
              </w:rPr>
            </w:pPr>
            <w:r w:rsidRPr="00ED40F6">
              <w:rPr>
                <w:b w:val="0"/>
                <w:bCs w:val="0"/>
                <w:color w:val="F8F8F8" w:themeColor="background2"/>
              </w:rPr>
              <w:t>Who I talked with (colleague’s name and VIT registration no.)</w:t>
            </w:r>
          </w:p>
        </w:tc>
      </w:tr>
      <w:tr w:rsidR="009C7E07" w:rsidRPr="00CB023D" w14:paraId="212EDD4D" w14:textId="77777777" w:rsidTr="00B5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35D34F2D" w14:textId="77777777" w:rsidR="009C7E07" w:rsidRPr="00CB023D" w:rsidRDefault="009C7E07" w:rsidP="006474DC">
            <w:pPr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127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06914B44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0F0121FC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Registration no.</w:t>
            </w: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39816F74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359D83BE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76D3D840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381C1359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281F202A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4D21B523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E07" w:rsidRPr="00CB023D" w14:paraId="33001583" w14:textId="77777777" w:rsidTr="00B531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1DECA7CB" w14:textId="77777777" w:rsidR="009C7E07" w:rsidRPr="00CB023D" w:rsidRDefault="009C7E07" w:rsidP="006474DC">
            <w:pPr>
              <w:rPr>
                <w:b w:val="0"/>
              </w:rPr>
            </w:pPr>
            <w:r>
              <w:rPr>
                <w:b w:val="0"/>
              </w:rPr>
              <w:t>Signature</w:t>
            </w:r>
          </w:p>
        </w:tc>
        <w:tc>
          <w:tcPr>
            <w:tcW w:w="3811" w:type="pct"/>
            <w:gridSpan w:val="8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1AEDE1E7" w14:textId="77777777" w:rsidR="009C7E07" w:rsidRPr="00CB023D" w:rsidRDefault="009C7E07" w:rsidP="00647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461E14" w14:textId="77777777" w:rsidR="009C7E07" w:rsidRDefault="009C7E07" w:rsidP="00DE02CC">
      <w:pPr>
        <w:pStyle w:val="NoSpacing"/>
      </w:pPr>
    </w:p>
    <w:p w14:paraId="0DFCB6CA" w14:textId="77777777" w:rsidR="009C7E07" w:rsidRDefault="009C7E07" w:rsidP="00DE02CC">
      <w:pPr>
        <w:pStyle w:val="NoSpacing"/>
      </w:pPr>
      <w:r w:rsidRPr="00ED40F6">
        <w:t>What we discussed and what I learned</w:t>
      </w:r>
    </w:p>
    <w:p w14:paraId="32FD2ED6" w14:textId="77777777" w:rsidR="009C7E07" w:rsidRPr="00A201BC" w:rsidRDefault="009C7E07" w:rsidP="00DE02CC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151B0417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35FA9E36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A94489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5B2CEC8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7B3B26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3CF50B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3593528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05918D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59F3C109" w14:textId="77777777" w:rsidR="009C7E07" w:rsidRDefault="009C7E07" w:rsidP="00DE02CC">
      <w:pPr>
        <w:pStyle w:val="NoSpacing"/>
      </w:pPr>
      <w:r w:rsidRPr="00ED40F6">
        <w:lastRenderedPageBreak/>
        <w:t>How this helps me address my Inquiry</w:t>
      </w:r>
    </w:p>
    <w:p w14:paraId="77415AAC" w14:textId="77777777" w:rsidR="009C7E07" w:rsidRPr="00A201BC" w:rsidRDefault="009C7E07" w:rsidP="00DE02CC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740CE4C4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2140619C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DED718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928B89B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E4ED8F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1E5482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2D8EB907" w14:textId="77777777" w:rsidR="00D42EED" w:rsidRDefault="00D42EED" w:rsidP="00D42EED">
      <w:pPr>
        <w:pStyle w:val="NoSpacing"/>
        <w:rPr>
          <w:szCs w:val="18"/>
        </w:rPr>
      </w:pPr>
    </w:p>
    <w:tbl>
      <w:tblPr>
        <w:tblStyle w:val="TableGrid"/>
        <w:tblW w:w="0" w:type="auto"/>
        <w:shd w:val="clear" w:color="auto" w:fill="333745" w:themeFill="text2"/>
        <w:tblLook w:val="04A0" w:firstRow="1" w:lastRow="0" w:firstColumn="1" w:lastColumn="0" w:noHBand="0" w:noVBand="1"/>
      </w:tblPr>
      <w:tblGrid>
        <w:gridCol w:w="9016"/>
      </w:tblGrid>
      <w:tr w:rsidR="00D42EED" w14:paraId="27163120" w14:textId="77777777" w:rsidTr="006474DC">
        <w:trPr>
          <w:trHeight w:val="510"/>
        </w:trPr>
        <w:tc>
          <w:tcPr>
            <w:tcW w:w="9016" w:type="dxa"/>
            <w:shd w:val="clear" w:color="auto" w:fill="333745" w:themeFill="text2"/>
            <w:vAlign w:val="center"/>
          </w:tcPr>
          <w:p w14:paraId="575D0859" w14:textId="230667FC" w:rsidR="00D42EED" w:rsidRPr="00D42EED" w:rsidRDefault="00D42EED" w:rsidP="006474DC">
            <w:pPr>
              <w:pStyle w:val="NoSpacing"/>
              <w:rPr>
                <w:b/>
                <w:bCs/>
                <w:szCs w:val="18"/>
              </w:rPr>
            </w:pPr>
            <w:r w:rsidRPr="00D42EED">
              <w:rPr>
                <w:b/>
                <w:bCs/>
                <w:szCs w:val="18"/>
              </w:rPr>
              <w:t xml:space="preserve">Discussion </w:t>
            </w:r>
            <w:r>
              <w:rPr>
                <w:b/>
                <w:bCs/>
                <w:szCs w:val="18"/>
              </w:rPr>
              <w:t>3</w:t>
            </w:r>
          </w:p>
        </w:tc>
      </w:tr>
    </w:tbl>
    <w:p w14:paraId="7F3BA0A4" w14:textId="77777777" w:rsidR="00D42EED" w:rsidRDefault="00D42EED" w:rsidP="009C7E07">
      <w:pPr>
        <w:pStyle w:val="BodyCopy2ptafterBodyStyles"/>
        <w:spacing w:after="0" w:line="240" w:lineRule="auto"/>
        <w:rPr>
          <w:rFonts w:ascii="Verdana" w:hAnsi="Verdana"/>
          <w:sz w:val="18"/>
          <w:szCs w:val="18"/>
        </w:rPr>
      </w:pPr>
    </w:p>
    <w:p w14:paraId="5057954B" w14:textId="3A9408B8" w:rsidR="00DB4E5A" w:rsidRPr="00DB4E5A" w:rsidRDefault="00DB4E5A" w:rsidP="00DB4E5A">
      <w:pPr>
        <w:pStyle w:val="NoSpacing"/>
        <w:rPr>
          <w:i/>
          <w:iCs/>
        </w:rPr>
      </w:pPr>
      <w:r w:rsidRPr="00C4446D">
        <w:t xml:space="preserve">A professional conversation on child safety and wellbeing, including maintaining appropriate professional boundaries. </w:t>
      </w:r>
      <w:r w:rsidRPr="00DE02CC">
        <w:rPr>
          <w:i/>
          <w:iCs/>
        </w:rPr>
        <w:t xml:space="preserve">This conversation should be supported by referring to the </w:t>
      </w:r>
      <w:hyperlink r:id="rId12" w:history="1">
        <w:r w:rsidRPr="00DE02CC">
          <w:rPr>
            <w:rStyle w:val="Hyperlink"/>
            <w:i/>
            <w:iCs/>
            <w:szCs w:val="18"/>
          </w:rPr>
          <w:t>Victorian Teaching Profession’s Code of Conduct</w:t>
        </w:r>
      </w:hyperlink>
      <w:r w:rsidRPr="00DE02CC">
        <w:rPr>
          <w:i/>
          <w:iCs/>
        </w:rPr>
        <w:t xml:space="preserve"> and any relevant workplace policies or procedures.</w:t>
      </w:r>
    </w:p>
    <w:p w14:paraId="6EA099EE" w14:textId="77777777" w:rsidR="00DB4E5A" w:rsidRPr="00A201BC" w:rsidRDefault="00DB4E5A" w:rsidP="009C7E07">
      <w:pPr>
        <w:pStyle w:val="BodyCopy2ptafterBodyStyles"/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PlainTable1"/>
        <w:tblW w:w="5000" w:type="pct"/>
        <w:tblLook w:val="0480" w:firstRow="0" w:lastRow="0" w:firstColumn="1" w:lastColumn="0" w:noHBand="0" w:noVBand="1"/>
      </w:tblPr>
      <w:tblGrid>
        <w:gridCol w:w="2141"/>
        <w:gridCol w:w="2287"/>
        <w:gridCol w:w="1729"/>
        <w:gridCol w:w="474"/>
        <w:gridCol w:w="474"/>
        <w:gridCol w:w="476"/>
        <w:gridCol w:w="474"/>
        <w:gridCol w:w="474"/>
        <w:gridCol w:w="477"/>
      </w:tblGrid>
      <w:tr w:rsidR="009C7E07" w:rsidRPr="00CB023D" w14:paraId="22C34F8C" w14:textId="77777777" w:rsidTr="00B5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07AD1047" w14:textId="77777777" w:rsidR="009C7E07" w:rsidRDefault="009C7E07" w:rsidP="006474DC">
            <w:pPr>
              <w:rPr>
                <w:b w:val="0"/>
              </w:rPr>
            </w:pPr>
            <w:r w:rsidRPr="00ED40F6">
              <w:rPr>
                <w:b w:val="0"/>
              </w:rPr>
              <w:t>Date of discussion</w:t>
            </w:r>
          </w:p>
        </w:tc>
        <w:tc>
          <w:tcPr>
            <w:tcW w:w="3811" w:type="pct"/>
            <w:gridSpan w:val="8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15561729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E07" w:rsidRPr="00CB023D" w14:paraId="64518C5A" w14:textId="77777777" w:rsidTr="00B531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00B5D1" w:themeFill="accent1"/>
            <w:vAlign w:val="center"/>
          </w:tcPr>
          <w:p w14:paraId="39CF648F" w14:textId="77777777" w:rsidR="009C7E07" w:rsidRPr="00927AD9" w:rsidRDefault="009C7E07" w:rsidP="006474DC">
            <w:pPr>
              <w:rPr>
                <w:b w:val="0"/>
                <w:bCs w:val="0"/>
              </w:rPr>
            </w:pPr>
            <w:r w:rsidRPr="00ED40F6">
              <w:rPr>
                <w:b w:val="0"/>
                <w:bCs w:val="0"/>
                <w:color w:val="F8F8F8" w:themeColor="background2"/>
              </w:rPr>
              <w:t>Who I talked with (colleague’s name and VIT registration no.)</w:t>
            </w:r>
          </w:p>
        </w:tc>
      </w:tr>
      <w:tr w:rsidR="009C7E07" w:rsidRPr="00CB023D" w14:paraId="539B4F6C" w14:textId="77777777" w:rsidTr="00B5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278240B3" w14:textId="77777777" w:rsidR="009C7E07" w:rsidRPr="00CB023D" w:rsidRDefault="009C7E07" w:rsidP="006474DC">
            <w:pPr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127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4AF8CB00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45908CC7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Registration no.</w:t>
            </w: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55757699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1653B04A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239EBF28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1C1824D2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6549441C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46C6CC60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E07" w:rsidRPr="00CB023D" w14:paraId="6F631607" w14:textId="77777777" w:rsidTr="00B531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0842C631" w14:textId="77777777" w:rsidR="009C7E07" w:rsidRPr="00CB023D" w:rsidRDefault="009C7E07" w:rsidP="006474DC">
            <w:pPr>
              <w:rPr>
                <w:b w:val="0"/>
              </w:rPr>
            </w:pPr>
            <w:r>
              <w:rPr>
                <w:b w:val="0"/>
              </w:rPr>
              <w:t>Signature</w:t>
            </w:r>
          </w:p>
        </w:tc>
        <w:tc>
          <w:tcPr>
            <w:tcW w:w="3811" w:type="pct"/>
            <w:gridSpan w:val="8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04BA051E" w14:textId="77777777" w:rsidR="009C7E07" w:rsidRPr="00CB023D" w:rsidRDefault="009C7E07" w:rsidP="00647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510B58" w14:textId="77777777" w:rsidR="009C7E07" w:rsidRDefault="009C7E07" w:rsidP="00DE02CC">
      <w:pPr>
        <w:pStyle w:val="NoSpacing"/>
      </w:pPr>
    </w:p>
    <w:p w14:paraId="0B2D121A" w14:textId="77777777" w:rsidR="009C7E07" w:rsidRDefault="009C7E07" w:rsidP="00DE02CC">
      <w:pPr>
        <w:pStyle w:val="NoSpacing"/>
      </w:pPr>
      <w:r w:rsidRPr="00ED40F6">
        <w:t>What we discussed</w:t>
      </w:r>
    </w:p>
    <w:p w14:paraId="5B1C2ED5" w14:textId="77777777" w:rsidR="009C7E07" w:rsidRPr="00A201BC" w:rsidRDefault="009C7E07" w:rsidP="00DE02CC">
      <w:pPr>
        <w:pStyle w:val="NoSpacing"/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4C0E0405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633D94D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C83F8C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5BF890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FF927C2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890F4D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50BD0FD4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color w:val="00B5D1" w:themeColor="accent1"/>
          <w:sz w:val="18"/>
          <w:szCs w:val="18"/>
        </w:rPr>
      </w:pPr>
    </w:p>
    <w:p w14:paraId="001513F5" w14:textId="739081EF" w:rsidR="009C7E07" w:rsidRPr="00A36163" w:rsidRDefault="009C7E07" w:rsidP="00167F20">
      <w:pPr>
        <w:pStyle w:val="Subheading2"/>
      </w:pPr>
      <w:r w:rsidRPr="00A36163">
        <w:t>2</w:t>
      </w:r>
      <w:r w:rsidR="00A36163" w:rsidRPr="00A36163">
        <w:t xml:space="preserve">c. Professional </w:t>
      </w:r>
      <w:r w:rsidR="00C4446D">
        <w:t>R</w:t>
      </w:r>
      <w:r w:rsidR="00A36163" w:rsidRPr="00A36163">
        <w:t xml:space="preserve">esponsibilities </w:t>
      </w:r>
      <w:r w:rsidR="00C4446D">
        <w:t>r</w:t>
      </w:r>
      <w:r w:rsidR="00A36163" w:rsidRPr="00A36163">
        <w:t>eport</w:t>
      </w:r>
    </w:p>
    <w:p w14:paraId="43AB4C9C" w14:textId="77777777" w:rsidR="009C7E07" w:rsidRPr="00DE02CC" w:rsidRDefault="009C7E07" w:rsidP="009C7E07">
      <w:pPr>
        <w:pStyle w:val="BodyCopy2ptafterBodyStyles"/>
        <w:rPr>
          <w:rFonts w:ascii="Verdana" w:hAnsi="Verdana"/>
          <w:sz w:val="18"/>
          <w:szCs w:val="18"/>
        </w:rPr>
      </w:pPr>
      <w:r w:rsidRPr="00DE02CC">
        <w:rPr>
          <w:rFonts w:ascii="Verdana" w:hAnsi="Verdana"/>
          <w:sz w:val="18"/>
          <w:szCs w:val="18"/>
        </w:rPr>
        <w:t>After your professional conversation (Discussion 3) write a brief report describing</w:t>
      </w:r>
    </w:p>
    <w:p w14:paraId="1DA6D5C4" w14:textId="77777777" w:rsidR="009C7E07" w:rsidRPr="00DE02CC" w:rsidRDefault="009C7E07" w:rsidP="009C7E07">
      <w:pPr>
        <w:pStyle w:val="Bullet1"/>
      </w:pPr>
      <w:r w:rsidRPr="00DE02CC">
        <w:t>your legal obligations as a teacher in relation to child safety and wellbeing</w:t>
      </w:r>
    </w:p>
    <w:p w14:paraId="24638032" w14:textId="77777777" w:rsidR="009C7E07" w:rsidRPr="00DE02CC" w:rsidRDefault="009C7E07" w:rsidP="009C7E07">
      <w:pPr>
        <w:pStyle w:val="Bullet1"/>
      </w:pPr>
      <w:r w:rsidRPr="00DE02CC">
        <w:t>two examples of how you have met these legal obligations</w:t>
      </w:r>
    </w:p>
    <w:p w14:paraId="7912EA3B" w14:textId="0E54011E" w:rsidR="009C7E07" w:rsidRDefault="009C7E07" w:rsidP="009C7E07">
      <w:pPr>
        <w:pStyle w:val="Bullet1"/>
      </w:pPr>
      <w:r w:rsidRPr="00DE02CC">
        <w:t>a reflection on the Victorian Teaching Profession’s Code of Conduct, including how you maintain appropriate professional relationships with learners.</w:t>
      </w:r>
    </w:p>
    <w:p w14:paraId="47BB91EC" w14:textId="77777777" w:rsidR="00B531FA" w:rsidRPr="00F125B8" w:rsidRDefault="00B531FA" w:rsidP="00B531FA">
      <w:pPr>
        <w:pStyle w:val="NoSpacing"/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2CCE470D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65B0BFDC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F5E5A5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1BC77E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BD46804" w14:textId="00FF3AAD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A7A9D31" w14:textId="77777777" w:rsidR="009A0F94" w:rsidRDefault="009A0F94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599AC69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7F208F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B4FC99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EF4C2F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AE2E02D" w14:textId="77777777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3DFAB25" w14:textId="77777777" w:rsidR="00B531FA" w:rsidRPr="00B531FA" w:rsidRDefault="00B531FA" w:rsidP="00B531FA">
            <w:pPr>
              <w:rPr>
                <w:lang w:val="en-GB"/>
              </w:rPr>
            </w:pPr>
          </w:p>
          <w:p w14:paraId="2E6C7B23" w14:textId="77777777" w:rsidR="00B531FA" w:rsidRPr="00B531FA" w:rsidRDefault="00B531FA" w:rsidP="00B531FA">
            <w:pPr>
              <w:rPr>
                <w:lang w:val="en-GB"/>
              </w:rPr>
            </w:pPr>
          </w:p>
          <w:p w14:paraId="6E20F130" w14:textId="77777777" w:rsidR="00B531FA" w:rsidRPr="00B531FA" w:rsidRDefault="00B531FA" w:rsidP="00B531FA">
            <w:pPr>
              <w:rPr>
                <w:lang w:val="en-GB"/>
              </w:rPr>
            </w:pPr>
          </w:p>
          <w:p w14:paraId="4EE7C71B" w14:textId="00D1B44E" w:rsidR="00B531FA" w:rsidRPr="00B531FA" w:rsidRDefault="00B531FA" w:rsidP="00B531FA">
            <w:pPr>
              <w:rPr>
                <w:lang w:val="en-GB"/>
              </w:rPr>
            </w:pPr>
          </w:p>
        </w:tc>
      </w:tr>
    </w:tbl>
    <w:p w14:paraId="71CDC96B" w14:textId="77777777" w:rsidR="00DB4E5A" w:rsidRDefault="00DB4E5A" w:rsidP="009C7E07">
      <w:pPr>
        <w:pStyle w:val="Heading4"/>
      </w:pPr>
    </w:p>
    <w:p w14:paraId="13BAFA85" w14:textId="43CEDBA9" w:rsidR="009C7E07" w:rsidRPr="00A201BC" w:rsidRDefault="009C7E07" w:rsidP="009C7E07">
      <w:pPr>
        <w:pStyle w:val="Heading4"/>
      </w:pPr>
      <w:r>
        <w:lastRenderedPageBreak/>
        <w:t>3</w:t>
      </w:r>
      <w:r w:rsidRPr="00A201BC">
        <w:t xml:space="preserve">. </w:t>
      </w:r>
      <w:r w:rsidR="00A36163" w:rsidRPr="00F125B8">
        <w:t>Apply knowledge to teaching practice through action plan</w:t>
      </w:r>
    </w:p>
    <w:p w14:paraId="07298B79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eastAsia="Verdana" w:hAnsi="Verdana" w:cs="Times New Roman"/>
          <w:bCs w:val="0"/>
          <w:color w:val="333745"/>
          <w:sz w:val="20"/>
          <w:szCs w:val="18"/>
          <w:u w:val="single"/>
          <w:lang w:val="en-AU"/>
        </w:rPr>
      </w:pPr>
    </w:p>
    <w:p w14:paraId="5FD8670D" w14:textId="440DA8B5" w:rsidR="009C7E07" w:rsidRPr="00C4446D" w:rsidRDefault="00C4446D" w:rsidP="009C7E07">
      <w:pPr>
        <w:pStyle w:val="Subheading1greyHeadingStyles"/>
        <w:spacing w:before="0" w:after="0" w:line="240" w:lineRule="auto"/>
        <w:rPr>
          <w:rFonts w:ascii="Verdana" w:eastAsia="Verdana" w:hAnsi="Verdana" w:cs="Times New Roman"/>
          <w:bCs w:val="0"/>
          <w:color w:val="00B5D1" w:themeColor="accent1"/>
          <w:lang w:val="en-AU"/>
        </w:rPr>
      </w:pPr>
      <w:r w:rsidRPr="00C4446D">
        <w:rPr>
          <w:rFonts w:ascii="Verdana" w:eastAsia="Verdana" w:hAnsi="Verdana" w:cs="Times New Roman"/>
          <w:bCs w:val="0"/>
          <w:color w:val="00B5D1" w:themeColor="accent1"/>
          <w:lang w:val="en-AU"/>
        </w:rPr>
        <w:t>The a</w:t>
      </w:r>
      <w:r w:rsidR="00A36163" w:rsidRPr="00C4446D">
        <w:rPr>
          <w:rFonts w:ascii="Verdana" w:eastAsia="Verdana" w:hAnsi="Verdana" w:cs="Times New Roman"/>
          <w:bCs w:val="0"/>
          <w:color w:val="00B5D1" w:themeColor="accent1"/>
          <w:lang w:val="en-AU"/>
        </w:rPr>
        <w:t>ction plan</w:t>
      </w:r>
    </w:p>
    <w:p w14:paraId="0BF647DD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eastAsia="Verdana" w:hAnsi="Verdana" w:cs="Times New Roman"/>
          <w:bCs w:val="0"/>
          <w:color w:val="333745"/>
          <w:sz w:val="20"/>
          <w:szCs w:val="18"/>
          <w:u w:val="single"/>
          <w:lang w:val="en-AU"/>
        </w:rPr>
      </w:pPr>
    </w:p>
    <w:p w14:paraId="022F94E6" w14:textId="7A4174D4" w:rsidR="009C7E07" w:rsidRPr="00A36163" w:rsidRDefault="00A36163" w:rsidP="00167F20">
      <w:pPr>
        <w:pStyle w:val="Subheading2"/>
      </w:pPr>
      <w:r w:rsidRPr="00A36163">
        <w:t>Inquiry question</w:t>
      </w:r>
    </w:p>
    <w:p w14:paraId="766FE417" w14:textId="77777777" w:rsidR="009C7E07" w:rsidRPr="00A201BC" w:rsidRDefault="009C7E07" w:rsidP="009C7E07">
      <w:pPr>
        <w:pStyle w:val="BodyCopy2ptafterBodyStyles"/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1DE2F98C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3D8E2A76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1FFD53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5CD672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3FA217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278C3A7D" w14:textId="77777777" w:rsidR="009C7E07" w:rsidRPr="00A201BC" w:rsidRDefault="009C7E07" w:rsidP="009C7E07">
      <w:pPr>
        <w:pStyle w:val="BodyCopy2ptafterBodyStyles"/>
        <w:spacing w:after="0" w:line="240" w:lineRule="auto"/>
        <w:rPr>
          <w:rFonts w:ascii="Verdana" w:hAnsi="Verdana"/>
          <w:sz w:val="18"/>
          <w:szCs w:val="18"/>
        </w:rPr>
      </w:pPr>
    </w:p>
    <w:p w14:paraId="49ACA3F4" w14:textId="3DCDE3A7" w:rsidR="009C7E07" w:rsidRPr="00A36163" w:rsidRDefault="00A36163" w:rsidP="00167F20">
      <w:pPr>
        <w:pStyle w:val="Subheading2"/>
      </w:pPr>
      <w:r w:rsidRPr="00A36163">
        <w:t>Informing data</w:t>
      </w:r>
    </w:p>
    <w:p w14:paraId="7F1A999C" w14:textId="77777777" w:rsidR="009C7E07" w:rsidRDefault="009C7E07" w:rsidP="00DE02CC">
      <w:pPr>
        <w:pStyle w:val="NoSpacing"/>
      </w:pPr>
      <w:r w:rsidRPr="00E82D44">
        <w:t>Assessment data, observations, learning plans, learner files, reports / factors affecting learning (e.g. medical reports</w:t>
      </w:r>
      <w:r w:rsidRPr="0044385D">
        <w:t>)</w:t>
      </w:r>
    </w:p>
    <w:p w14:paraId="3A83EAEF" w14:textId="77777777" w:rsidR="009C7E07" w:rsidRDefault="009C7E07" w:rsidP="00DE02CC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137204D1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71D8B70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1F17596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738B543" w14:textId="137802C7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E0F3C78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58EA6E6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CA5C46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E6CB77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6B6F39C" w14:textId="77777777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BC79A29" w14:textId="2A9D7C51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182F8B50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color w:val="00B5D1" w:themeColor="accent1"/>
          <w:sz w:val="18"/>
          <w:szCs w:val="18"/>
        </w:rPr>
      </w:pPr>
    </w:p>
    <w:p w14:paraId="7300372E" w14:textId="3F72DC76" w:rsidR="009C7E07" w:rsidRPr="00A36163" w:rsidRDefault="00A36163" w:rsidP="00167F20">
      <w:pPr>
        <w:pStyle w:val="Subheading2"/>
      </w:pPr>
      <w:r w:rsidRPr="00A36163">
        <w:t>Professional learning</w:t>
      </w:r>
    </w:p>
    <w:p w14:paraId="6A51C59C" w14:textId="77777777" w:rsidR="009C7E07" w:rsidRDefault="009C7E07" w:rsidP="00DE02CC">
      <w:pPr>
        <w:pStyle w:val="NoSpacing"/>
      </w:pPr>
      <w:r w:rsidRPr="00E82D44">
        <w:t>Learning I will undertake to support the Inquiry</w:t>
      </w:r>
    </w:p>
    <w:p w14:paraId="5E16F312" w14:textId="77777777" w:rsidR="009C7E07" w:rsidRDefault="009C7E07" w:rsidP="00DE02CC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2770F38D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3177EDFB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0F173F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9FBF839" w14:textId="298FBFEE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AC2DC84" w14:textId="70925944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9777113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26E5C7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EDE8FE3" w14:textId="63AC8CC0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DA07CEF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B42A99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333C3F11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color w:val="00B5D1" w:themeColor="accent1"/>
          <w:sz w:val="18"/>
          <w:szCs w:val="18"/>
        </w:rPr>
      </w:pPr>
    </w:p>
    <w:p w14:paraId="294C36A9" w14:textId="682B9DEC" w:rsidR="009C7E07" w:rsidRPr="00A36163" w:rsidRDefault="00A36163" w:rsidP="00167F20">
      <w:pPr>
        <w:pStyle w:val="Subheading2"/>
      </w:pPr>
      <w:r w:rsidRPr="00A36163">
        <w:t xml:space="preserve">Purpose of the </w:t>
      </w:r>
      <w:r w:rsidR="00C4446D">
        <w:t>I</w:t>
      </w:r>
      <w:r w:rsidRPr="00A36163">
        <w:t>nquiry</w:t>
      </w:r>
    </w:p>
    <w:p w14:paraId="6BD9AFCF" w14:textId="77777777" w:rsidR="009C7E07" w:rsidRDefault="009C7E07" w:rsidP="00DE02CC">
      <w:pPr>
        <w:pStyle w:val="NoSpacing"/>
      </w:pPr>
      <w:r w:rsidRPr="00F553B8">
        <w:t xml:space="preserve">Knowledge and skills I </w:t>
      </w:r>
      <w:proofErr w:type="gramStart"/>
      <w:r w:rsidRPr="00F553B8">
        <w:t>am</w:t>
      </w:r>
      <w:proofErr w:type="gramEnd"/>
      <w:r w:rsidRPr="00F553B8">
        <w:t xml:space="preserve"> trying to address in the Inquiry</w:t>
      </w:r>
    </w:p>
    <w:p w14:paraId="193A7DCE" w14:textId="77777777" w:rsidR="009C7E07" w:rsidRDefault="009C7E07" w:rsidP="00DE02CC">
      <w:pPr>
        <w:pStyle w:val="NoSpacing"/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06582DD4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73F906F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38E699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97475C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3D7438A" w14:textId="40E5DF33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DB08377" w14:textId="77777777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22CDA4B" w14:textId="6DBF6AA7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36B68B9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446BC8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8BA839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7FE2C0EE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color w:val="00B5D1" w:themeColor="accent1"/>
          <w:sz w:val="18"/>
          <w:szCs w:val="18"/>
        </w:rPr>
      </w:pPr>
    </w:p>
    <w:p w14:paraId="39105D07" w14:textId="55A2D1B7" w:rsidR="009C7E07" w:rsidRPr="00A36163" w:rsidRDefault="00A36163" w:rsidP="00167F20">
      <w:pPr>
        <w:pStyle w:val="Subheading2"/>
      </w:pPr>
      <w:r w:rsidRPr="00A36163">
        <w:t>Inclusive practice</w:t>
      </w:r>
    </w:p>
    <w:p w14:paraId="43CDA50B" w14:textId="77777777" w:rsidR="009C7E07" w:rsidRPr="00DE02CC" w:rsidRDefault="009C7E07" w:rsidP="009C7E07">
      <w:pPr>
        <w:pStyle w:val="BodyCopy2ptafterBodyStyles"/>
        <w:rPr>
          <w:rFonts w:ascii="Verdana" w:hAnsi="Verdana"/>
          <w:sz w:val="18"/>
          <w:szCs w:val="18"/>
        </w:rPr>
      </w:pPr>
      <w:r w:rsidRPr="00DE02CC">
        <w:rPr>
          <w:rFonts w:ascii="Verdana" w:hAnsi="Verdana"/>
          <w:sz w:val="18"/>
          <w:szCs w:val="18"/>
        </w:rPr>
        <w:lastRenderedPageBreak/>
        <w:t>How I will cater for</w:t>
      </w:r>
    </w:p>
    <w:p w14:paraId="4341661F" w14:textId="77777777" w:rsidR="009C7E07" w:rsidRPr="00DE02CC" w:rsidRDefault="009C7E07" w:rsidP="009C7E07">
      <w:pPr>
        <w:pStyle w:val="Bullet1"/>
      </w:pPr>
      <w:r w:rsidRPr="00DE02CC">
        <w:t>Aboriginal and Torres Strait Islander learners</w:t>
      </w:r>
    </w:p>
    <w:p w14:paraId="3EF785E8" w14:textId="77777777" w:rsidR="009C7E07" w:rsidRPr="00DE02CC" w:rsidRDefault="009C7E07" w:rsidP="009C7E07">
      <w:pPr>
        <w:pStyle w:val="Bullet1"/>
      </w:pPr>
      <w:r w:rsidRPr="00DE02CC">
        <w:t>learners who need extension</w:t>
      </w:r>
    </w:p>
    <w:p w14:paraId="38D8FC88" w14:textId="77777777" w:rsidR="009C7E07" w:rsidRPr="00DE02CC" w:rsidRDefault="009C7E07" w:rsidP="009C7E07">
      <w:pPr>
        <w:pStyle w:val="Bullet1"/>
      </w:pPr>
      <w:r w:rsidRPr="00DE02CC">
        <w:t>learners with disability</w:t>
      </w:r>
    </w:p>
    <w:p w14:paraId="775CD2C8" w14:textId="77777777" w:rsidR="009C7E07" w:rsidRPr="00DE02CC" w:rsidRDefault="009C7E07" w:rsidP="009C7E07">
      <w:pPr>
        <w:pStyle w:val="Bullet1"/>
      </w:pPr>
      <w:r w:rsidRPr="00DE02CC">
        <w:t>learners who need additional support to access the learning.</w:t>
      </w:r>
    </w:p>
    <w:p w14:paraId="3F0F39A5" w14:textId="77777777" w:rsidR="009C7E07" w:rsidRPr="00F553B8" w:rsidRDefault="009C7E07" w:rsidP="009C7E07"/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554D57DB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4623338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F7B970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35EE0F5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9E8EDEB" w14:textId="07B04134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FC21A9F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7FC452E" w14:textId="4631C02A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DA5F1C2" w14:textId="62388BE5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E5BCA1A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3F6FCC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1330516A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color w:val="00B5D1" w:themeColor="accent1"/>
          <w:sz w:val="18"/>
          <w:szCs w:val="18"/>
        </w:rPr>
      </w:pPr>
    </w:p>
    <w:p w14:paraId="5FD5D085" w14:textId="77777777" w:rsidR="00167F20" w:rsidRDefault="00A36163" w:rsidP="00167F20">
      <w:pPr>
        <w:pStyle w:val="Subheading2"/>
      </w:pPr>
      <w:r w:rsidRPr="00A36163">
        <w:t>Success criteria</w:t>
      </w:r>
    </w:p>
    <w:p w14:paraId="3FB015B7" w14:textId="32B4DED8" w:rsidR="009C7E07" w:rsidRDefault="009C7E07" w:rsidP="00DE02CC">
      <w:pPr>
        <w:pStyle w:val="NoSpacing"/>
      </w:pPr>
      <w:r w:rsidRPr="00F553B8">
        <w:t>Learning outcomes I want the learners to achieve</w:t>
      </w:r>
    </w:p>
    <w:p w14:paraId="613DEEE3" w14:textId="77777777" w:rsidR="009C7E07" w:rsidRDefault="009C7E07" w:rsidP="00DE02CC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5695AE84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2002596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52C7D3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6CC74AE" w14:textId="2483F81E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5D24CC5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CA51EE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59FB977" w14:textId="7DAE8EAF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CA4B7F3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B9B0EDB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4754D851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color w:val="00B5D1" w:themeColor="accent1"/>
          <w:sz w:val="18"/>
          <w:szCs w:val="18"/>
        </w:rPr>
      </w:pPr>
    </w:p>
    <w:p w14:paraId="1CFB7784" w14:textId="60DD9557" w:rsidR="009C7E07" w:rsidRPr="00A36163" w:rsidRDefault="00A36163" w:rsidP="00167F20">
      <w:pPr>
        <w:pStyle w:val="Subheading2"/>
      </w:pPr>
      <w:r w:rsidRPr="00A36163">
        <w:t>Resources</w:t>
      </w:r>
    </w:p>
    <w:p w14:paraId="7624BF7E" w14:textId="77777777" w:rsidR="009C7E07" w:rsidRDefault="009C7E07" w:rsidP="00DE02CC">
      <w:pPr>
        <w:pStyle w:val="NoSpacing"/>
      </w:pPr>
      <w:r w:rsidRPr="00F553B8">
        <w:t>What I will use to teach the Inquiry</w:t>
      </w:r>
    </w:p>
    <w:p w14:paraId="7AD33BFB" w14:textId="77777777" w:rsidR="009C7E07" w:rsidRDefault="009C7E07" w:rsidP="00DE02CC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3AAFF034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14B10C1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729843A" w14:textId="1FD81269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F470EE6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EC295E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9FDFA9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F84334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332C4A3" w14:textId="77777777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DAEEC66" w14:textId="6BE60AA1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0A9ECB24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color w:val="00B5D1" w:themeColor="accent1"/>
          <w:sz w:val="18"/>
          <w:szCs w:val="18"/>
        </w:rPr>
      </w:pPr>
    </w:p>
    <w:p w14:paraId="08E3EC2A" w14:textId="35A712CF" w:rsidR="009C7E07" w:rsidRPr="00A36163" w:rsidRDefault="00A36163" w:rsidP="00167F20">
      <w:pPr>
        <w:pStyle w:val="Subheading2"/>
      </w:pPr>
      <w:r w:rsidRPr="00A36163">
        <w:t>Strategies</w:t>
      </w:r>
    </w:p>
    <w:p w14:paraId="2AE7B0B2" w14:textId="77777777" w:rsidR="009C7E07" w:rsidRDefault="009C7E07" w:rsidP="00DE02CC">
      <w:pPr>
        <w:pStyle w:val="NoSpacing"/>
      </w:pPr>
      <w:r w:rsidRPr="00F553B8">
        <w:t>What I will do to deliver the content and skills</w:t>
      </w:r>
    </w:p>
    <w:p w14:paraId="1572614D" w14:textId="77777777" w:rsidR="009C7E07" w:rsidRDefault="009C7E07" w:rsidP="00DE02CC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5E118BC0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600B8922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598C61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0F4AAB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546DF98" w14:textId="241375B5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99766AA" w14:textId="604A4D4A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D83FF4E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AFC6FE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15DFF2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2AAEBF20" w14:textId="2831A9B5" w:rsidR="009C7E07" w:rsidRPr="00A36163" w:rsidRDefault="00A36163" w:rsidP="00167F20">
      <w:pPr>
        <w:pStyle w:val="Subheading2"/>
      </w:pPr>
      <w:r w:rsidRPr="00A36163">
        <w:t>Activities</w:t>
      </w:r>
    </w:p>
    <w:p w14:paraId="0CE6F403" w14:textId="77777777" w:rsidR="009C7E07" w:rsidRDefault="009C7E07" w:rsidP="00DE02CC">
      <w:pPr>
        <w:pStyle w:val="NoSpacing"/>
      </w:pPr>
      <w:r w:rsidRPr="00F553B8">
        <w:lastRenderedPageBreak/>
        <w:t>What the learners will be doing during the Inquiry</w:t>
      </w:r>
      <w:r w:rsidRPr="00F553B8">
        <w:cr/>
      </w: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480FDA59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132BD236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32C212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F00D692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E346D1C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C4AD5B7" w14:textId="3D7E1A5E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9C66549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DF5A1C7" w14:textId="33F40241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30754AD" w14:textId="77777777" w:rsidR="009A0F94" w:rsidRPr="00A51B84" w:rsidRDefault="009A0F94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280EB62" w14:textId="77777777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468953A" w14:textId="77777777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34C1007" w14:textId="53D24331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23386146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color w:val="00B5D1" w:themeColor="accent1"/>
          <w:sz w:val="18"/>
          <w:szCs w:val="18"/>
        </w:rPr>
      </w:pPr>
    </w:p>
    <w:p w14:paraId="44F88535" w14:textId="5D9C8A23" w:rsidR="009C7E07" w:rsidRPr="00A36163" w:rsidRDefault="00A36163" w:rsidP="00167F20">
      <w:pPr>
        <w:pStyle w:val="Subheading2"/>
      </w:pPr>
      <w:r w:rsidRPr="00A36163">
        <w:t>Assessment</w:t>
      </w:r>
    </w:p>
    <w:p w14:paraId="0D1B26BC" w14:textId="77777777" w:rsidR="009C7E07" w:rsidRDefault="009C7E07" w:rsidP="00DE02CC">
      <w:pPr>
        <w:pStyle w:val="NoSpacing"/>
      </w:pPr>
      <w:r w:rsidRPr="00F553B8">
        <w:t>Assessment to be done during the Inquiry (allowing for a range of opportunities for learners to demonstrate their</w:t>
      </w:r>
      <w:r>
        <w:t xml:space="preserve"> </w:t>
      </w:r>
      <w:r w:rsidRPr="00F553B8">
        <w:t>knowledge, including annotated learner work samples)</w:t>
      </w:r>
    </w:p>
    <w:p w14:paraId="65A9C406" w14:textId="77777777" w:rsidR="009C7E07" w:rsidRPr="00F553B8" w:rsidRDefault="009C7E07" w:rsidP="009C7E07">
      <w:pPr>
        <w:pStyle w:val="BodyCopy2ptafterBodyStyles"/>
        <w:spacing w:after="0"/>
        <w:rPr>
          <w:rFonts w:ascii="Verdana" w:hAnsi="Verdana"/>
          <w:i/>
          <w:iCs/>
          <w:sz w:val="18"/>
          <w:szCs w:val="18"/>
        </w:rPr>
      </w:pPr>
    </w:p>
    <w:tbl>
      <w:tblPr>
        <w:tblStyle w:val="TableGrid"/>
        <w:tblW w:w="5000" w:type="pct"/>
        <w:tblBorders>
          <w:top w:val="single" w:sz="8" w:space="0" w:color="333745" w:themeColor="text2"/>
          <w:left w:val="single" w:sz="8" w:space="0" w:color="333745" w:themeColor="text2"/>
          <w:bottom w:val="single" w:sz="8" w:space="0" w:color="333745" w:themeColor="text2"/>
          <w:right w:val="single" w:sz="8" w:space="0" w:color="333745" w:themeColor="text2"/>
          <w:insideH w:val="single" w:sz="8" w:space="0" w:color="333745" w:themeColor="text2"/>
          <w:insideV w:val="single" w:sz="8" w:space="0" w:color="333745" w:themeColor="text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503"/>
        <w:gridCol w:w="4503"/>
      </w:tblGrid>
      <w:tr w:rsidR="009C7E07" w14:paraId="37FB5CB1" w14:textId="77777777" w:rsidTr="00B531FA">
        <w:trPr>
          <w:cantSplit/>
          <w:trHeight w:val="15"/>
        </w:trPr>
        <w:tc>
          <w:tcPr>
            <w:tcW w:w="2500" w:type="pct"/>
            <w:shd w:val="clear" w:color="auto" w:fill="333745" w:themeFill="text2"/>
          </w:tcPr>
          <w:p w14:paraId="3CD21031" w14:textId="6BD4D2BA" w:rsidR="009C7E07" w:rsidRPr="00F553B8" w:rsidRDefault="00D42EED" w:rsidP="006474DC">
            <w:pPr>
              <w:pStyle w:val="Subheading1greyHeadingStyles"/>
              <w:spacing w:before="0" w:after="0" w:line="240" w:lineRule="auto"/>
              <w:jc w:val="center"/>
              <w:rPr>
                <w:rFonts w:ascii="Verdana" w:hAnsi="Verdana"/>
                <w:color w:val="F8F8F8" w:themeColor="background2"/>
                <w:sz w:val="18"/>
                <w:szCs w:val="18"/>
              </w:rPr>
            </w:pPr>
            <w:r w:rsidRPr="00F553B8">
              <w:rPr>
                <w:rFonts w:ascii="Verdana" w:hAnsi="Verdana"/>
                <w:color w:val="F8F8F8" w:themeColor="background2"/>
                <w:sz w:val="18"/>
                <w:szCs w:val="18"/>
              </w:rPr>
              <w:t>Formative</w:t>
            </w:r>
          </w:p>
        </w:tc>
        <w:tc>
          <w:tcPr>
            <w:tcW w:w="2500" w:type="pct"/>
            <w:shd w:val="clear" w:color="auto" w:fill="333745" w:themeFill="text2"/>
          </w:tcPr>
          <w:p w14:paraId="61C404DC" w14:textId="7F605832" w:rsidR="009C7E07" w:rsidRPr="00F553B8" w:rsidRDefault="00D42EED" w:rsidP="006474DC">
            <w:pPr>
              <w:pStyle w:val="Subheading1greyHeadingStyles"/>
              <w:spacing w:before="0" w:after="0" w:line="240" w:lineRule="auto"/>
              <w:jc w:val="center"/>
              <w:rPr>
                <w:rFonts w:ascii="Verdana" w:hAnsi="Verdana"/>
                <w:color w:val="F8F8F8" w:themeColor="background2"/>
                <w:sz w:val="18"/>
                <w:szCs w:val="18"/>
              </w:rPr>
            </w:pPr>
            <w:r w:rsidRPr="00F553B8">
              <w:rPr>
                <w:rFonts w:ascii="Verdana" w:hAnsi="Verdana"/>
                <w:color w:val="F8F8F8" w:themeColor="background2"/>
                <w:sz w:val="18"/>
                <w:szCs w:val="18"/>
              </w:rPr>
              <w:t>Summative</w:t>
            </w:r>
          </w:p>
        </w:tc>
      </w:tr>
      <w:tr w:rsidR="009C7E07" w14:paraId="03065F41" w14:textId="77777777" w:rsidTr="00B531FA">
        <w:trPr>
          <w:cantSplit/>
          <w:trHeight w:val="730"/>
        </w:trPr>
        <w:tc>
          <w:tcPr>
            <w:tcW w:w="2500" w:type="pct"/>
          </w:tcPr>
          <w:p w14:paraId="411FB3F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846DC85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186CE7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BAB26F6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00277A5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9B4CB55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7E9664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00588F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F631C2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83CE50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32A3E77" w14:textId="7B31B785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D5A6745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6AB32A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0C3C95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2104582" w14:textId="543F9676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67C1D7C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5474E7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B99F49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C48F1A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56BD21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466785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</w:tcPr>
          <w:p w14:paraId="1BD230C0" w14:textId="77777777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A239B37" w14:textId="0283F81D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26810506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color w:val="00B5D1" w:themeColor="accent1"/>
          <w:sz w:val="18"/>
          <w:szCs w:val="18"/>
        </w:rPr>
      </w:pPr>
    </w:p>
    <w:p w14:paraId="3EAA8ACD" w14:textId="025D1C03" w:rsidR="009C7E07" w:rsidRPr="00A36163" w:rsidRDefault="00A36163" w:rsidP="00167F20">
      <w:pPr>
        <w:pStyle w:val="Subheading2"/>
      </w:pPr>
      <w:r w:rsidRPr="00A36163">
        <w:t>Reflections</w:t>
      </w:r>
    </w:p>
    <w:p w14:paraId="2F9BC03A" w14:textId="77777777" w:rsidR="009C7E07" w:rsidRDefault="009C7E07" w:rsidP="00DE02CC">
      <w:pPr>
        <w:pStyle w:val="NoSpacing"/>
      </w:pPr>
      <w:r w:rsidRPr="00F553B8">
        <w:t>Prompts / questions to help guide reflection</w:t>
      </w:r>
    </w:p>
    <w:p w14:paraId="052A3E2D" w14:textId="77777777" w:rsidR="009C7E07" w:rsidRDefault="009C7E07" w:rsidP="00DE02CC">
      <w:pPr>
        <w:pStyle w:val="NoSpacing"/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74752F87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409FF44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36C116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3E477AE" w14:textId="31D35477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35C37B8" w14:textId="77777777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47B6928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ED03132" w14:textId="69A502C7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A6872A4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3FBFCB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519EE9C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9CC78B6" w14:textId="2CED504C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72E3D57" w14:textId="77777777" w:rsidR="009A0F94" w:rsidRDefault="009A0F94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EE3CE7C" w14:textId="3B2872E4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4EAD4EFE" w14:textId="7F0E5D4D" w:rsidR="009C7E07" w:rsidRPr="00A201BC" w:rsidRDefault="009C7E07" w:rsidP="009C7E07">
      <w:pPr>
        <w:pStyle w:val="Heading4"/>
      </w:pPr>
      <w:r>
        <w:lastRenderedPageBreak/>
        <w:t>4</w:t>
      </w:r>
      <w:r w:rsidRPr="00A201BC">
        <w:t xml:space="preserve">. </w:t>
      </w:r>
      <w:r w:rsidR="00A36163" w:rsidRPr="00631DDD">
        <w:t>Implement your action plan</w:t>
      </w:r>
    </w:p>
    <w:p w14:paraId="1EB13C46" w14:textId="77777777" w:rsidR="00DE02CC" w:rsidRDefault="00A36163" w:rsidP="00DE02CC">
      <w:pPr>
        <w:pStyle w:val="Subheading2"/>
      </w:pPr>
      <w:r w:rsidRPr="00A36163">
        <w:t>4a. Observations of practice</w:t>
      </w:r>
    </w:p>
    <w:p w14:paraId="7C2D3295" w14:textId="70BEE334" w:rsidR="00D42EED" w:rsidRPr="00D42EED" w:rsidRDefault="009C7E07" w:rsidP="00D42EED">
      <w:pPr>
        <w:pStyle w:val="NoSpacing"/>
      </w:pPr>
      <w:r w:rsidRPr="00631DDD">
        <w:t>Based on a minimum of 3 visits by your mentor or other fully registered experienced colleague</w:t>
      </w:r>
      <w:r w:rsidRPr="00631DDD">
        <w:cr/>
      </w:r>
    </w:p>
    <w:tbl>
      <w:tblPr>
        <w:tblStyle w:val="TableGrid"/>
        <w:tblW w:w="0" w:type="auto"/>
        <w:shd w:val="clear" w:color="auto" w:fill="333745" w:themeFill="text2"/>
        <w:tblLook w:val="04A0" w:firstRow="1" w:lastRow="0" w:firstColumn="1" w:lastColumn="0" w:noHBand="0" w:noVBand="1"/>
      </w:tblPr>
      <w:tblGrid>
        <w:gridCol w:w="9016"/>
      </w:tblGrid>
      <w:tr w:rsidR="00D42EED" w14:paraId="62CFDD8D" w14:textId="77777777" w:rsidTr="006474DC">
        <w:trPr>
          <w:trHeight w:val="510"/>
        </w:trPr>
        <w:tc>
          <w:tcPr>
            <w:tcW w:w="9016" w:type="dxa"/>
            <w:shd w:val="clear" w:color="auto" w:fill="333745" w:themeFill="text2"/>
            <w:vAlign w:val="center"/>
          </w:tcPr>
          <w:p w14:paraId="6CFA8BBE" w14:textId="13D113C5" w:rsidR="00D42EED" w:rsidRPr="00D42EED" w:rsidRDefault="00D42EED" w:rsidP="006474DC">
            <w:pPr>
              <w:pStyle w:val="NoSpacing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Visit 1</w:t>
            </w:r>
          </w:p>
        </w:tc>
      </w:tr>
    </w:tbl>
    <w:p w14:paraId="5C9FDEA4" w14:textId="77777777" w:rsidR="00D42EED" w:rsidRPr="00A201BC" w:rsidRDefault="00D42EED" w:rsidP="00D42EED">
      <w:pPr>
        <w:pStyle w:val="NoSpacing"/>
        <w:rPr>
          <w:szCs w:val="18"/>
        </w:rPr>
      </w:pPr>
    </w:p>
    <w:tbl>
      <w:tblPr>
        <w:tblStyle w:val="PlainTable1"/>
        <w:tblW w:w="5000" w:type="pct"/>
        <w:tblLook w:val="0480" w:firstRow="0" w:lastRow="0" w:firstColumn="1" w:lastColumn="0" w:noHBand="0" w:noVBand="1"/>
      </w:tblPr>
      <w:tblGrid>
        <w:gridCol w:w="2141"/>
        <w:gridCol w:w="2287"/>
        <w:gridCol w:w="1729"/>
        <w:gridCol w:w="474"/>
        <w:gridCol w:w="474"/>
        <w:gridCol w:w="476"/>
        <w:gridCol w:w="474"/>
        <w:gridCol w:w="474"/>
        <w:gridCol w:w="477"/>
      </w:tblGrid>
      <w:tr w:rsidR="009C7E07" w:rsidRPr="00CB023D" w14:paraId="0A8A0ABE" w14:textId="77777777" w:rsidTr="00B5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2B41431A" w14:textId="77777777" w:rsidR="009C7E07" w:rsidRDefault="009C7E07" w:rsidP="006474DC">
            <w:pPr>
              <w:rPr>
                <w:b w:val="0"/>
              </w:rPr>
            </w:pPr>
            <w:r w:rsidRPr="00927AD9">
              <w:rPr>
                <w:b w:val="0"/>
              </w:rPr>
              <w:t>Date of</w:t>
            </w:r>
            <w:r>
              <w:rPr>
                <w:b w:val="0"/>
              </w:rPr>
              <w:t xml:space="preserve"> discussion</w:t>
            </w:r>
          </w:p>
        </w:tc>
        <w:tc>
          <w:tcPr>
            <w:tcW w:w="3811" w:type="pct"/>
            <w:gridSpan w:val="8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01B7FDA3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E07" w:rsidRPr="00CB023D" w14:paraId="3D46B74F" w14:textId="77777777" w:rsidTr="00B531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00B5D1" w:themeFill="accent1"/>
            <w:vAlign w:val="center"/>
          </w:tcPr>
          <w:p w14:paraId="6CCADB29" w14:textId="77777777" w:rsidR="009C7E07" w:rsidRPr="00927AD9" w:rsidRDefault="009C7E07" w:rsidP="006474DC">
            <w:pPr>
              <w:rPr>
                <w:b w:val="0"/>
                <w:bCs w:val="0"/>
              </w:rPr>
            </w:pPr>
            <w:r w:rsidRPr="00927AD9">
              <w:rPr>
                <w:b w:val="0"/>
                <w:bCs w:val="0"/>
                <w:color w:val="F8F8F8" w:themeColor="background2"/>
              </w:rPr>
              <w:t>Who observed</w:t>
            </w:r>
            <w:r>
              <w:rPr>
                <w:b w:val="0"/>
                <w:bCs w:val="0"/>
                <w:color w:val="F8F8F8" w:themeColor="background2"/>
              </w:rPr>
              <w:t xml:space="preserve"> me</w:t>
            </w:r>
            <w:r w:rsidRPr="00927AD9">
              <w:rPr>
                <w:b w:val="0"/>
                <w:bCs w:val="0"/>
                <w:color w:val="F8F8F8" w:themeColor="background2"/>
              </w:rPr>
              <w:t xml:space="preserve"> (colleague’s name and VIT registration no.)</w:t>
            </w:r>
          </w:p>
        </w:tc>
      </w:tr>
      <w:tr w:rsidR="009C7E07" w:rsidRPr="00CB023D" w14:paraId="1C120C4F" w14:textId="77777777" w:rsidTr="00B5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5CF33354" w14:textId="77777777" w:rsidR="009C7E07" w:rsidRPr="00CB023D" w:rsidRDefault="009C7E07" w:rsidP="006474DC">
            <w:pPr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127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7905115A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5277A2DB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Registration no.</w:t>
            </w: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52AF7A75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30F9BE9C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781233EB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6D5EC8FC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68516D3F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16D8F3EA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E07" w:rsidRPr="00CB023D" w14:paraId="66FBC740" w14:textId="77777777" w:rsidTr="00B531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7B6F044B" w14:textId="77777777" w:rsidR="009C7E07" w:rsidRPr="00CB023D" w:rsidRDefault="009C7E07" w:rsidP="006474DC">
            <w:pPr>
              <w:rPr>
                <w:b w:val="0"/>
              </w:rPr>
            </w:pPr>
            <w:r>
              <w:rPr>
                <w:b w:val="0"/>
              </w:rPr>
              <w:t>Signature</w:t>
            </w:r>
          </w:p>
        </w:tc>
        <w:tc>
          <w:tcPr>
            <w:tcW w:w="3811" w:type="pct"/>
            <w:gridSpan w:val="8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6D04AA07" w14:textId="77777777" w:rsidR="009C7E07" w:rsidRPr="00CB023D" w:rsidRDefault="009C7E07" w:rsidP="00647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17D410" w14:textId="77777777" w:rsidR="009C7E07" w:rsidRDefault="009C7E07" w:rsidP="00DE02CC">
      <w:pPr>
        <w:pStyle w:val="NoSpacing"/>
      </w:pPr>
    </w:p>
    <w:p w14:paraId="012F66A6" w14:textId="2A004EB1" w:rsidR="009C7E07" w:rsidRDefault="009C7E07" w:rsidP="00DE02CC">
      <w:pPr>
        <w:pStyle w:val="NoSpacing"/>
      </w:pPr>
      <w:r w:rsidRPr="00631DDD">
        <w:t>Summary of the feedback received and a reflection on what I have learned (any observation templates used can be</w:t>
      </w:r>
      <w:r>
        <w:t xml:space="preserve"> </w:t>
      </w:r>
      <w:r w:rsidRPr="00631DDD">
        <w:t>attached as further evidence)</w:t>
      </w:r>
    </w:p>
    <w:p w14:paraId="68D7A74D" w14:textId="77777777" w:rsidR="00D42EED" w:rsidRPr="00631DDD" w:rsidRDefault="00D42EED" w:rsidP="00DE02CC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7DEF885C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128192F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FEF20F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3CF600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5A4D882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012C61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B4682E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B17A46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50A621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A615342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2C3FB7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392108B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5916CF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70D98EC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FB045C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871343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9EDDF4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59C705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D8E1AC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FA75E4C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2D9876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E2CC672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6C5F48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343D03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B97A5A6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3BA98B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8815BE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5B07CD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EB1697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726F62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CBD475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46708C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FC9C11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A028685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694F2EC6" w14:textId="77777777" w:rsidR="009C7E07" w:rsidRDefault="009C7E07" w:rsidP="009C7E07">
      <w:pPr>
        <w:pStyle w:val="BodyCopy2ptafterBodyStyles"/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1DC25DCA" w14:textId="77777777" w:rsidR="009C7E07" w:rsidRPr="00A36163" w:rsidRDefault="009C7E07" w:rsidP="009C7E07">
      <w:pPr>
        <w:pStyle w:val="Bullet1"/>
        <w:numPr>
          <w:ilvl w:val="0"/>
          <w:numId w:val="0"/>
        </w:numPr>
        <w:ind w:left="170" w:hanging="170"/>
        <w:rPr>
          <w:rFonts w:cs="FS Me"/>
          <w:b/>
          <w:bCs/>
          <w:color w:val="00B5D1" w:themeColor="accent1"/>
          <w:lang w:val="en-GB"/>
        </w:rPr>
      </w:pPr>
      <w:r w:rsidRPr="00A36163">
        <w:rPr>
          <w:rFonts w:cs="FS Me"/>
          <w:b/>
          <w:bCs/>
          <w:color w:val="00B5D1" w:themeColor="accent1"/>
        </w:rPr>
        <w:br w:type="page"/>
      </w:r>
    </w:p>
    <w:tbl>
      <w:tblPr>
        <w:tblStyle w:val="TableGrid"/>
        <w:tblW w:w="0" w:type="auto"/>
        <w:shd w:val="clear" w:color="auto" w:fill="333745" w:themeFill="text2"/>
        <w:tblLook w:val="04A0" w:firstRow="1" w:lastRow="0" w:firstColumn="1" w:lastColumn="0" w:noHBand="0" w:noVBand="1"/>
      </w:tblPr>
      <w:tblGrid>
        <w:gridCol w:w="9016"/>
      </w:tblGrid>
      <w:tr w:rsidR="00D42EED" w14:paraId="4CB77B96" w14:textId="77777777" w:rsidTr="006474DC">
        <w:trPr>
          <w:trHeight w:val="510"/>
        </w:trPr>
        <w:tc>
          <w:tcPr>
            <w:tcW w:w="9016" w:type="dxa"/>
            <w:shd w:val="clear" w:color="auto" w:fill="333745" w:themeFill="text2"/>
            <w:vAlign w:val="center"/>
          </w:tcPr>
          <w:p w14:paraId="4B88732E" w14:textId="2EAA5463" w:rsidR="00D42EED" w:rsidRPr="00D42EED" w:rsidRDefault="00D42EED" w:rsidP="006474DC">
            <w:pPr>
              <w:pStyle w:val="NoSpacing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lastRenderedPageBreak/>
              <w:t>Visit 2</w:t>
            </w:r>
          </w:p>
        </w:tc>
      </w:tr>
    </w:tbl>
    <w:p w14:paraId="1B50B5EA" w14:textId="77777777" w:rsidR="009C7E07" w:rsidRPr="00A201BC" w:rsidRDefault="009C7E07" w:rsidP="009C7E07">
      <w:pPr>
        <w:pStyle w:val="BodyCopy2ptafterBodyStyles"/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PlainTable1"/>
        <w:tblW w:w="5000" w:type="pct"/>
        <w:tblLook w:val="0480" w:firstRow="0" w:lastRow="0" w:firstColumn="1" w:lastColumn="0" w:noHBand="0" w:noVBand="1"/>
      </w:tblPr>
      <w:tblGrid>
        <w:gridCol w:w="2141"/>
        <w:gridCol w:w="2287"/>
        <w:gridCol w:w="1729"/>
        <w:gridCol w:w="474"/>
        <w:gridCol w:w="474"/>
        <w:gridCol w:w="476"/>
        <w:gridCol w:w="474"/>
        <w:gridCol w:w="474"/>
        <w:gridCol w:w="477"/>
      </w:tblGrid>
      <w:tr w:rsidR="009C7E07" w:rsidRPr="00CB023D" w14:paraId="18529DEA" w14:textId="77777777" w:rsidTr="00B5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025F8A82" w14:textId="77777777" w:rsidR="009C7E07" w:rsidRDefault="009C7E07" w:rsidP="006474DC">
            <w:pPr>
              <w:rPr>
                <w:b w:val="0"/>
              </w:rPr>
            </w:pPr>
            <w:r w:rsidRPr="00927AD9">
              <w:rPr>
                <w:b w:val="0"/>
              </w:rPr>
              <w:t>Date of</w:t>
            </w:r>
            <w:r>
              <w:rPr>
                <w:b w:val="0"/>
              </w:rPr>
              <w:t xml:space="preserve"> discussion</w:t>
            </w:r>
          </w:p>
        </w:tc>
        <w:tc>
          <w:tcPr>
            <w:tcW w:w="3811" w:type="pct"/>
            <w:gridSpan w:val="8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26514F0E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E07" w:rsidRPr="00CB023D" w14:paraId="4C1002F4" w14:textId="77777777" w:rsidTr="00B531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00B5D1" w:themeFill="accent1"/>
            <w:vAlign w:val="center"/>
          </w:tcPr>
          <w:p w14:paraId="3480CB9D" w14:textId="77777777" w:rsidR="009C7E07" w:rsidRPr="00927AD9" w:rsidRDefault="009C7E07" w:rsidP="006474DC">
            <w:pPr>
              <w:rPr>
                <w:b w:val="0"/>
                <w:bCs w:val="0"/>
              </w:rPr>
            </w:pPr>
            <w:r w:rsidRPr="00927AD9">
              <w:rPr>
                <w:b w:val="0"/>
                <w:bCs w:val="0"/>
                <w:color w:val="F8F8F8" w:themeColor="background2"/>
              </w:rPr>
              <w:t>Who observed</w:t>
            </w:r>
            <w:r>
              <w:rPr>
                <w:b w:val="0"/>
                <w:bCs w:val="0"/>
                <w:color w:val="F8F8F8" w:themeColor="background2"/>
              </w:rPr>
              <w:t xml:space="preserve"> me</w:t>
            </w:r>
            <w:r w:rsidRPr="00927AD9">
              <w:rPr>
                <w:b w:val="0"/>
                <w:bCs w:val="0"/>
                <w:color w:val="F8F8F8" w:themeColor="background2"/>
              </w:rPr>
              <w:t xml:space="preserve"> (colleague’s name and VIT registration no.)</w:t>
            </w:r>
          </w:p>
        </w:tc>
      </w:tr>
      <w:tr w:rsidR="009C7E07" w:rsidRPr="00CB023D" w14:paraId="5262198B" w14:textId="77777777" w:rsidTr="00B5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1D4E17F8" w14:textId="77777777" w:rsidR="009C7E07" w:rsidRPr="00CB023D" w:rsidRDefault="009C7E07" w:rsidP="006474DC">
            <w:pPr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127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57FA49F4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37F3ECB5" w14:textId="77777777" w:rsidR="009C7E07" w:rsidRPr="00CB023D" w:rsidRDefault="009C7E07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Registration no.</w:t>
            </w: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23CCB824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7FC1157D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2D626980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33762E8A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57E43235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6866FF6E" w14:textId="77777777" w:rsidR="009C7E07" w:rsidRPr="00CB023D" w:rsidRDefault="009C7E07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E07" w:rsidRPr="00CB023D" w14:paraId="4AB32836" w14:textId="77777777" w:rsidTr="00B531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187AC9A2" w14:textId="77777777" w:rsidR="009C7E07" w:rsidRPr="00CB023D" w:rsidRDefault="009C7E07" w:rsidP="006474DC">
            <w:pPr>
              <w:rPr>
                <w:b w:val="0"/>
              </w:rPr>
            </w:pPr>
            <w:r>
              <w:rPr>
                <w:b w:val="0"/>
              </w:rPr>
              <w:t>Signature</w:t>
            </w:r>
          </w:p>
        </w:tc>
        <w:tc>
          <w:tcPr>
            <w:tcW w:w="3811" w:type="pct"/>
            <w:gridSpan w:val="8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3996010D" w14:textId="77777777" w:rsidR="009C7E07" w:rsidRPr="00CB023D" w:rsidRDefault="009C7E07" w:rsidP="00647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1A8D50" w14:textId="77777777" w:rsidR="009C7E07" w:rsidRDefault="009C7E07" w:rsidP="00DE02CC">
      <w:pPr>
        <w:pStyle w:val="NoSpacing"/>
      </w:pPr>
    </w:p>
    <w:p w14:paraId="53AC0CE7" w14:textId="57742DBC" w:rsidR="009C7E07" w:rsidRDefault="009C7E07" w:rsidP="00DE02CC">
      <w:pPr>
        <w:pStyle w:val="NoSpacing"/>
      </w:pPr>
      <w:r w:rsidRPr="00631DDD">
        <w:t>Summary of the feedback received and a reflection on what I have learned (any observation templates used can be</w:t>
      </w:r>
      <w:r>
        <w:t xml:space="preserve"> </w:t>
      </w:r>
      <w:r w:rsidRPr="00631DDD">
        <w:t>attached as further evidence)</w:t>
      </w:r>
    </w:p>
    <w:p w14:paraId="1F0B61FC" w14:textId="77777777" w:rsidR="00D42EED" w:rsidRPr="00631DDD" w:rsidRDefault="00D42EED" w:rsidP="00DE02CC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52DEA37C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0A77E7C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503089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06E7B0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971948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55BDD9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0513FA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802BF6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C76C4C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3684D7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3702D7C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18DDFC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ACF180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5D9C7F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ED93F7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F65D32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061C40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1AAF47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6729AC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5A9B58B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AA64DC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90241D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6A52688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8C3FD2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1D4BC62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94BB9F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929312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C50C1CC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127944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66FB09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5D5AFF9" w14:textId="12BACE7A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38FCE34" w14:textId="5EE656FD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5A4074B" w14:textId="40B8AADA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77F4889" w14:textId="390E735B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A6C3DC0" w14:textId="2589EAD5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702BF6D" w14:textId="7F768E76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2444B38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1CCC29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752F51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491A7C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4232A13E" w14:textId="77777777" w:rsidR="009C7E07" w:rsidRDefault="009C7E07" w:rsidP="009C7E07">
      <w:pPr>
        <w:pStyle w:val="BodyCopy2ptafterBodyStyles"/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2B608F28" w14:textId="77777777" w:rsidR="009C7E07" w:rsidRPr="00A36163" w:rsidRDefault="009C7E07" w:rsidP="009C7E07">
      <w:pPr>
        <w:pStyle w:val="Bullet1"/>
        <w:numPr>
          <w:ilvl w:val="0"/>
          <w:numId w:val="0"/>
        </w:numPr>
        <w:ind w:left="170" w:hanging="170"/>
        <w:rPr>
          <w:rFonts w:cs="FS Me"/>
          <w:b/>
          <w:bCs/>
          <w:color w:val="00B5D1" w:themeColor="accent1"/>
          <w:lang w:val="en-GB"/>
        </w:rPr>
      </w:pPr>
      <w:r w:rsidRPr="00A36163">
        <w:rPr>
          <w:rFonts w:cs="FS Me"/>
          <w:b/>
          <w:bCs/>
          <w:color w:val="00B5D1" w:themeColor="accent1"/>
        </w:rPr>
        <w:br w:type="page"/>
      </w:r>
    </w:p>
    <w:tbl>
      <w:tblPr>
        <w:tblStyle w:val="TableGrid"/>
        <w:tblW w:w="0" w:type="auto"/>
        <w:shd w:val="clear" w:color="auto" w:fill="333745" w:themeFill="text2"/>
        <w:tblLook w:val="04A0" w:firstRow="1" w:lastRow="0" w:firstColumn="1" w:lastColumn="0" w:noHBand="0" w:noVBand="1"/>
      </w:tblPr>
      <w:tblGrid>
        <w:gridCol w:w="9016"/>
      </w:tblGrid>
      <w:tr w:rsidR="002940D0" w14:paraId="7B56E5EB" w14:textId="77777777" w:rsidTr="006474DC">
        <w:trPr>
          <w:trHeight w:val="510"/>
        </w:trPr>
        <w:tc>
          <w:tcPr>
            <w:tcW w:w="9016" w:type="dxa"/>
            <w:shd w:val="clear" w:color="auto" w:fill="333745" w:themeFill="text2"/>
            <w:vAlign w:val="center"/>
          </w:tcPr>
          <w:p w14:paraId="7841473D" w14:textId="0F03BAFB" w:rsidR="002940D0" w:rsidRPr="00D42EED" w:rsidRDefault="002940D0" w:rsidP="006474DC">
            <w:pPr>
              <w:pStyle w:val="NoSpacing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lastRenderedPageBreak/>
              <w:t>Visit 3</w:t>
            </w:r>
          </w:p>
        </w:tc>
      </w:tr>
    </w:tbl>
    <w:p w14:paraId="4FBF64D4" w14:textId="77777777" w:rsidR="002940D0" w:rsidRPr="00A201BC" w:rsidRDefault="002940D0" w:rsidP="002940D0">
      <w:pPr>
        <w:pStyle w:val="BodyCopy2ptafterBodyStyles"/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PlainTable1"/>
        <w:tblW w:w="5000" w:type="pct"/>
        <w:tblLook w:val="0480" w:firstRow="0" w:lastRow="0" w:firstColumn="1" w:lastColumn="0" w:noHBand="0" w:noVBand="1"/>
      </w:tblPr>
      <w:tblGrid>
        <w:gridCol w:w="2141"/>
        <w:gridCol w:w="2287"/>
        <w:gridCol w:w="1729"/>
        <w:gridCol w:w="474"/>
        <w:gridCol w:w="474"/>
        <w:gridCol w:w="476"/>
        <w:gridCol w:w="474"/>
        <w:gridCol w:w="474"/>
        <w:gridCol w:w="477"/>
      </w:tblGrid>
      <w:tr w:rsidR="002940D0" w:rsidRPr="00CB023D" w14:paraId="4D24DE39" w14:textId="77777777" w:rsidTr="00B5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7C8BE79D" w14:textId="77777777" w:rsidR="002940D0" w:rsidRDefault="002940D0" w:rsidP="006474DC">
            <w:pPr>
              <w:rPr>
                <w:b w:val="0"/>
              </w:rPr>
            </w:pPr>
            <w:r w:rsidRPr="00927AD9">
              <w:rPr>
                <w:b w:val="0"/>
              </w:rPr>
              <w:t>Date of</w:t>
            </w:r>
            <w:r>
              <w:rPr>
                <w:b w:val="0"/>
              </w:rPr>
              <w:t xml:space="preserve"> discussion</w:t>
            </w:r>
          </w:p>
        </w:tc>
        <w:tc>
          <w:tcPr>
            <w:tcW w:w="3811" w:type="pct"/>
            <w:gridSpan w:val="8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1E4160A2" w14:textId="77777777" w:rsidR="002940D0" w:rsidRPr="00CB023D" w:rsidRDefault="002940D0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40D0" w:rsidRPr="00CB023D" w14:paraId="0BED7F25" w14:textId="77777777" w:rsidTr="00B531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00B5D1" w:themeFill="accent1"/>
            <w:vAlign w:val="center"/>
          </w:tcPr>
          <w:p w14:paraId="1A6E1377" w14:textId="77777777" w:rsidR="002940D0" w:rsidRPr="00927AD9" w:rsidRDefault="002940D0" w:rsidP="006474DC">
            <w:pPr>
              <w:rPr>
                <w:b w:val="0"/>
                <w:bCs w:val="0"/>
              </w:rPr>
            </w:pPr>
            <w:r w:rsidRPr="00927AD9">
              <w:rPr>
                <w:b w:val="0"/>
                <w:bCs w:val="0"/>
                <w:color w:val="F8F8F8" w:themeColor="background2"/>
              </w:rPr>
              <w:t>Who observed</w:t>
            </w:r>
            <w:r>
              <w:rPr>
                <w:b w:val="0"/>
                <w:bCs w:val="0"/>
                <w:color w:val="F8F8F8" w:themeColor="background2"/>
              </w:rPr>
              <w:t xml:space="preserve"> me</w:t>
            </w:r>
            <w:r w:rsidRPr="00927AD9">
              <w:rPr>
                <w:b w:val="0"/>
                <w:bCs w:val="0"/>
                <w:color w:val="F8F8F8" w:themeColor="background2"/>
              </w:rPr>
              <w:t xml:space="preserve"> (colleague’s name and VIT registration no.)</w:t>
            </w:r>
          </w:p>
        </w:tc>
      </w:tr>
      <w:tr w:rsidR="002940D0" w:rsidRPr="00CB023D" w14:paraId="63D88A57" w14:textId="77777777" w:rsidTr="00B5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313369C9" w14:textId="77777777" w:rsidR="002940D0" w:rsidRPr="00CB023D" w:rsidRDefault="002940D0" w:rsidP="006474DC">
            <w:pPr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127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1C6E1877" w14:textId="77777777" w:rsidR="002940D0" w:rsidRPr="00CB023D" w:rsidRDefault="002940D0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46AD5BE8" w14:textId="77777777" w:rsidR="002940D0" w:rsidRPr="00CB023D" w:rsidRDefault="002940D0" w:rsidP="00647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Registration no.</w:t>
            </w: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03ABA27C" w14:textId="77777777" w:rsidR="002940D0" w:rsidRPr="00CB023D" w:rsidRDefault="002940D0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6A85224C" w14:textId="77777777" w:rsidR="002940D0" w:rsidRPr="00CB023D" w:rsidRDefault="002940D0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1081A0BE" w14:textId="77777777" w:rsidR="002940D0" w:rsidRPr="00CB023D" w:rsidRDefault="002940D0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58005869" w14:textId="77777777" w:rsidR="002940D0" w:rsidRPr="00CB023D" w:rsidRDefault="002940D0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204CA79C" w14:textId="77777777" w:rsidR="002940D0" w:rsidRPr="00CB023D" w:rsidRDefault="002940D0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37C6E1FD" w14:textId="77777777" w:rsidR="002940D0" w:rsidRPr="00CB023D" w:rsidRDefault="002940D0" w:rsidP="00647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40D0" w:rsidRPr="00CB023D" w14:paraId="3265D94E" w14:textId="77777777" w:rsidTr="00B531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D2D4DE" w:themeFill="text2" w:themeFillTint="33"/>
            <w:vAlign w:val="center"/>
          </w:tcPr>
          <w:p w14:paraId="054006DF" w14:textId="77777777" w:rsidR="002940D0" w:rsidRPr="00CB023D" w:rsidRDefault="002940D0" w:rsidP="006474DC">
            <w:pPr>
              <w:rPr>
                <w:b w:val="0"/>
              </w:rPr>
            </w:pPr>
            <w:r>
              <w:rPr>
                <w:b w:val="0"/>
              </w:rPr>
              <w:t>Signature</w:t>
            </w:r>
          </w:p>
        </w:tc>
        <w:tc>
          <w:tcPr>
            <w:tcW w:w="3811" w:type="pct"/>
            <w:gridSpan w:val="8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  <w:shd w:val="clear" w:color="auto" w:fill="auto"/>
            <w:vAlign w:val="center"/>
          </w:tcPr>
          <w:p w14:paraId="045455A2" w14:textId="77777777" w:rsidR="002940D0" w:rsidRPr="00CB023D" w:rsidRDefault="002940D0" w:rsidP="00647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4E5AAF" w14:textId="77777777" w:rsidR="002940D0" w:rsidRDefault="002940D0" w:rsidP="002940D0">
      <w:pPr>
        <w:pStyle w:val="NoSpacing"/>
      </w:pPr>
    </w:p>
    <w:p w14:paraId="40F99AC8" w14:textId="77777777" w:rsidR="002940D0" w:rsidRDefault="002940D0" w:rsidP="002940D0">
      <w:pPr>
        <w:pStyle w:val="NoSpacing"/>
      </w:pPr>
      <w:r w:rsidRPr="00631DDD">
        <w:t>Summary of the feedback received and a reflection on what I have learned (any observation templates used can be</w:t>
      </w:r>
      <w:r>
        <w:t xml:space="preserve"> </w:t>
      </w:r>
      <w:r w:rsidRPr="00631DDD">
        <w:t>attached as further evidence)</w:t>
      </w:r>
    </w:p>
    <w:p w14:paraId="42B3AEC4" w14:textId="77777777" w:rsidR="002940D0" w:rsidRPr="00631DDD" w:rsidRDefault="002940D0" w:rsidP="002940D0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2940D0" w14:paraId="512E001F" w14:textId="77777777" w:rsidTr="006474DC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02447351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708A34D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16D6F48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E52F161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F02D001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9F2B84A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F94C786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9B734F3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4771CE1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89BABF9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72126D4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DDB75C6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741EFD7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79AECD1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D7BBC02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EE86766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4D3A99E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71EEC17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853F217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77B3DFE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E05E063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27E08C2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822EFAB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F5129E6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7C10790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34C0332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6234D83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36164D8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A66A38A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E9C9C48" w14:textId="77777777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9244402" w14:textId="77777777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F51D001" w14:textId="77777777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0A57096" w14:textId="77777777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5DCE324" w14:textId="77777777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6029BD9" w14:textId="77777777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D21770D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7E0EF6F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B4E5AA1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7F79C24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6CC78671" w14:textId="77777777" w:rsidR="002940D0" w:rsidRDefault="002940D0" w:rsidP="002940D0">
      <w:pPr>
        <w:pStyle w:val="BodyCopy2ptafterBodyStyles"/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3D7D8D72" w14:textId="77777777" w:rsidR="002940D0" w:rsidRPr="00A36163" w:rsidRDefault="002940D0" w:rsidP="002940D0">
      <w:pPr>
        <w:pStyle w:val="Bullet1"/>
        <w:numPr>
          <w:ilvl w:val="0"/>
          <w:numId w:val="0"/>
        </w:numPr>
        <w:ind w:left="170" w:hanging="170"/>
        <w:rPr>
          <w:rFonts w:cs="FS Me"/>
          <w:b/>
          <w:bCs/>
          <w:color w:val="00B5D1" w:themeColor="accent1"/>
          <w:lang w:val="en-GB"/>
        </w:rPr>
      </w:pPr>
      <w:r w:rsidRPr="00A36163">
        <w:rPr>
          <w:rFonts w:cs="FS Me"/>
          <w:b/>
          <w:bCs/>
          <w:color w:val="00B5D1" w:themeColor="accent1"/>
        </w:rPr>
        <w:br w:type="page"/>
      </w:r>
    </w:p>
    <w:p w14:paraId="73358AA4" w14:textId="55B45F4F" w:rsidR="009C7E07" w:rsidRPr="00A36163" w:rsidRDefault="00A36163" w:rsidP="00DE02CC">
      <w:pPr>
        <w:pStyle w:val="Subheading2"/>
      </w:pPr>
      <w:r w:rsidRPr="00A36163">
        <w:lastRenderedPageBreak/>
        <w:t>4b. Gathering other evidence</w:t>
      </w:r>
    </w:p>
    <w:p w14:paraId="0A0A1059" w14:textId="15A56694" w:rsidR="00C4446D" w:rsidRDefault="00C4446D" w:rsidP="00C4446D">
      <w:pPr>
        <w:pStyle w:val="NoSpacing"/>
      </w:pPr>
      <w:r>
        <w:t>Not all descriptors of the standards may be demonstrated in your Inquiry.</w:t>
      </w:r>
    </w:p>
    <w:p w14:paraId="055CF251" w14:textId="77777777" w:rsidR="00C4446D" w:rsidRDefault="00C4446D" w:rsidP="00C4446D">
      <w:pPr>
        <w:pStyle w:val="NoSpacing"/>
      </w:pPr>
    </w:p>
    <w:p w14:paraId="3F21D730" w14:textId="59C8C9E4" w:rsidR="00C4446D" w:rsidRDefault="00C4446D" w:rsidP="00C4446D">
      <w:pPr>
        <w:pStyle w:val="NoSpacing"/>
      </w:pPr>
      <w:r>
        <w:t>You may need to demonstrate some descriptors outside of the Inquiry - this may include evidence from previous teaching experience as a provisionally registered teacher with your current group or a different group of learners.</w:t>
      </w:r>
    </w:p>
    <w:p w14:paraId="06F62013" w14:textId="77777777" w:rsidR="00C4446D" w:rsidRDefault="00C4446D" w:rsidP="00C4446D">
      <w:pPr>
        <w:pStyle w:val="NoSpacing"/>
      </w:pPr>
    </w:p>
    <w:p w14:paraId="10491067" w14:textId="2B393020" w:rsidR="00C4446D" w:rsidRDefault="00C4446D" w:rsidP="00C4446D">
      <w:pPr>
        <w:pStyle w:val="NoSpacing"/>
      </w:pPr>
      <w:r>
        <w:t>Your mentor / experienced colleague may have witnessed actions or practices you used that could evidence a descriptor - where descriptors have not been evidenced in the documentation of your Inquiry into practice, this additional evidence can be used.</w:t>
      </w:r>
    </w:p>
    <w:p w14:paraId="4BF81072" w14:textId="77777777" w:rsidR="00C4446D" w:rsidRDefault="00C4446D" w:rsidP="00C4446D">
      <w:pPr>
        <w:pStyle w:val="NoSpacing"/>
      </w:pPr>
    </w:p>
    <w:p w14:paraId="5E06E93A" w14:textId="77777777" w:rsidR="00C4446D" w:rsidRDefault="00C4446D" w:rsidP="00C4446D">
      <w:pPr>
        <w:pStyle w:val="NoSpacing"/>
      </w:pPr>
      <w:r>
        <w:t>This section may be completed by you or your mentor / experienced colleague where you wish to provide additional evidence - specific details of your actions or practice need to be documented.</w:t>
      </w:r>
    </w:p>
    <w:p w14:paraId="1DD18BA3" w14:textId="77777777" w:rsidR="00C4446D" w:rsidRDefault="00C4446D" w:rsidP="00C4446D">
      <w:pPr>
        <w:pStyle w:val="NoSpacing"/>
      </w:pPr>
    </w:p>
    <w:p w14:paraId="0D45AC4C" w14:textId="0AE6A158" w:rsidR="009C7E07" w:rsidRDefault="00C4446D" w:rsidP="00C4446D">
      <w:pPr>
        <w:pStyle w:val="NoSpacing"/>
      </w:pPr>
      <w:r>
        <w:t xml:space="preserve">Please </w:t>
      </w:r>
      <w:proofErr w:type="gramStart"/>
      <w:r>
        <w:t>note:</w:t>
      </w:r>
      <w:proofErr w:type="gramEnd"/>
      <w:r>
        <w:t xml:space="preserve"> you do not need to complete this section if your Inquiry already includes evidence of all APST descriptors.</w:t>
      </w:r>
    </w:p>
    <w:p w14:paraId="4CC85821" w14:textId="77777777" w:rsidR="00C4446D" w:rsidRPr="00631DDD" w:rsidRDefault="00C4446D" w:rsidP="00C4446D">
      <w:pPr>
        <w:pStyle w:val="NoSpacing"/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3193FB2C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44EFAA9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9711C0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34E28D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880AAB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B216785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B8D58F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89BF5E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2352225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B6B91B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8C24D76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12266E2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FD1BCB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C41F02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8A6038C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3E2D88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09924C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E25DF68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DF87A3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074625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BEEB5AB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FBC552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71CD3D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7F81B9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448A34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1AC2EE2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58F835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DAFA33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61618D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8C3434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5F9A2FC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4EE785C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B8C40F5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10720EC" w14:textId="77777777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4599BF6" w14:textId="77777777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7342D1A" w14:textId="77777777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E0D8ACE" w14:textId="77777777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04A0527" w14:textId="77777777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EA4C12F" w14:textId="62B49E34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15178B52" w14:textId="77777777" w:rsidR="009C7E07" w:rsidRDefault="009C7E07" w:rsidP="009C7E07">
      <w:pPr>
        <w:pStyle w:val="BodyCopy2ptafterBodyStyles"/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43489571" w14:textId="77777777" w:rsidR="009C7E07" w:rsidRPr="00A36163" w:rsidRDefault="009C7E07" w:rsidP="009C7E07">
      <w:pPr>
        <w:pStyle w:val="Bullet1"/>
        <w:numPr>
          <w:ilvl w:val="0"/>
          <w:numId w:val="0"/>
        </w:numPr>
        <w:ind w:left="170" w:hanging="170"/>
        <w:rPr>
          <w:rFonts w:cs="FS Me"/>
          <w:b/>
          <w:bCs/>
          <w:color w:val="00B5D1" w:themeColor="accent1"/>
          <w:lang w:val="en-GB"/>
        </w:rPr>
      </w:pPr>
      <w:r w:rsidRPr="00A36163">
        <w:rPr>
          <w:rFonts w:cs="FS Me"/>
          <w:b/>
          <w:bCs/>
          <w:color w:val="00B5D1" w:themeColor="accent1"/>
        </w:rPr>
        <w:br w:type="page"/>
      </w:r>
    </w:p>
    <w:p w14:paraId="5299E2EC" w14:textId="0EC6CBDF" w:rsidR="009C7E07" w:rsidRPr="00A201BC" w:rsidRDefault="00A36163" w:rsidP="009C7E07">
      <w:pPr>
        <w:pStyle w:val="Heading4"/>
      </w:pPr>
      <w:r w:rsidRPr="00631DDD">
        <w:lastRenderedPageBreak/>
        <w:t>5. Evaluate effectiveness of practice</w:t>
      </w:r>
    </w:p>
    <w:p w14:paraId="74A34D86" w14:textId="77777777" w:rsidR="009C7E07" w:rsidRPr="00DE02CC" w:rsidRDefault="009C7E07" w:rsidP="009C7E07">
      <w:pPr>
        <w:pStyle w:val="BodyCopy2ptafterBodyStyles"/>
        <w:rPr>
          <w:rFonts w:ascii="Verdana" w:hAnsi="Verdana"/>
          <w:sz w:val="18"/>
          <w:szCs w:val="18"/>
        </w:rPr>
      </w:pPr>
      <w:r w:rsidRPr="00DE02CC">
        <w:rPr>
          <w:rFonts w:ascii="Verdana" w:hAnsi="Verdana"/>
          <w:sz w:val="18"/>
          <w:szCs w:val="18"/>
        </w:rPr>
        <w:t>Use these questions to guide you in reflecting on your Inquiry</w:t>
      </w:r>
    </w:p>
    <w:p w14:paraId="37E20D0F" w14:textId="77777777" w:rsidR="009C7E07" w:rsidRPr="00DE02CC" w:rsidRDefault="009C7E07" w:rsidP="009C7E07">
      <w:pPr>
        <w:pStyle w:val="Bullet1"/>
      </w:pPr>
      <w:r w:rsidRPr="00DE02CC">
        <w:t>Did the assessments of learners demonstrate progress towards / achievement of learning goals? (use your data to explain what progress has or hasn’t been made - annotated learner work samples should be included in an appendix)</w:t>
      </w:r>
    </w:p>
    <w:p w14:paraId="761BCA31" w14:textId="77777777" w:rsidR="009C7E07" w:rsidRPr="00DE02CC" w:rsidRDefault="009C7E07" w:rsidP="009C7E07">
      <w:pPr>
        <w:pStyle w:val="Bullet1"/>
      </w:pPr>
      <w:r w:rsidRPr="00DE02CC">
        <w:t>Did changes to my practice improve the learning of my learners?</w:t>
      </w:r>
    </w:p>
    <w:p w14:paraId="2328C086" w14:textId="77777777" w:rsidR="009C7E07" w:rsidRPr="00DE02CC" w:rsidRDefault="009C7E07" w:rsidP="009C7E07">
      <w:pPr>
        <w:pStyle w:val="Bullet1"/>
      </w:pPr>
      <w:r w:rsidRPr="00DE02CC">
        <w:t>How do I know?</w:t>
      </w:r>
    </w:p>
    <w:p w14:paraId="6D6E9EEE" w14:textId="77777777" w:rsidR="009C7E07" w:rsidRPr="00DE02CC" w:rsidRDefault="009C7E07" w:rsidP="009C7E07">
      <w:pPr>
        <w:pStyle w:val="Bullet1"/>
      </w:pPr>
      <w:r w:rsidRPr="00DE02CC">
        <w:t>What impact did my Inquiry have on my teaching practice?</w:t>
      </w:r>
    </w:p>
    <w:p w14:paraId="47D410E3" w14:textId="77777777" w:rsidR="009C7E07" w:rsidRPr="00DE02CC" w:rsidRDefault="009C7E07" w:rsidP="009C7E07">
      <w:pPr>
        <w:pStyle w:val="Bullet1"/>
      </w:pPr>
      <w:r w:rsidRPr="00DE02CC">
        <w:t>How will I develop my learning further?</w:t>
      </w:r>
    </w:p>
    <w:p w14:paraId="2D98BB31" w14:textId="77777777" w:rsidR="009C7E07" w:rsidRPr="00DE02CC" w:rsidRDefault="009C7E07" w:rsidP="009C7E07">
      <w:pPr>
        <w:pStyle w:val="Bullet1"/>
      </w:pPr>
      <w:r w:rsidRPr="00DE02CC">
        <w:t>Can I share my learning with others?</w:t>
      </w:r>
    </w:p>
    <w:p w14:paraId="575221C3" w14:textId="77777777" w:rsidR="009C7E07" w:rsidRPr="00631DDD" w:rsidRDefault="009C7E07" w:rsidP="00DE02CC">
      <w:pPr>
        <w:pStyle w:val="NoSpacing"/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7DBD2197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04E6235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BE5760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CECB1D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F6F8F2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5D28895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8CE7A52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4376C7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D49C2F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1C84EA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C7D1702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5E87B2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2C83478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591C22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3D119F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7DF1358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3F5EA4B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C29F22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03A75E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DCA660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8B7FF98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5D52BC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DFD6F06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E990B1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04AC63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FA2546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18C4D35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E7AABAA" w14:textId="40A3C97F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675E806" w14:textId="545314AE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24D43A3" w14:textId="39287153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F903DF7" w14:textId="3BA60B24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C0638D2" w14:textId="45BEBAD6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11288F8" w14:textId="7F1D7B24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90A073F" w14:textId="00C4B669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596884E" w14:textId="4AF7C79E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EB1CEFB" w14:textId="265E356C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7343998" w14:textId="79922906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73CBCD8" w14:textId="7025996F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D7C37F9" w14:textId="517C4703" w:rsidR="002940D0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8B8BFC7" w14:textId="77777777" w:rsidR="002940D0" w:rsidRPr="00A51B84" w:rsidRDefault="002940D0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318888C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F3B635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45FAE0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5A4ABD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96255C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C810C2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5BBE98D0" w14:textId="77777777" w:rsidR="009C7E07" w:rsidRDefault="009C7E07" w:rsidP="009C7E07"/>
    <w:p w14:paraId="39F94040" w14:textId="77777777" w:rsidR="009C7E07" w:rsidRDefault="009C7E07" w:rsidP="009C7E07">
      <w:r>
        <w:br w:type="page"/>
      </w:r>
    </w:p>
    <w:p w14:paraId="2A22A52D" w14:textId="063B87E3" w:rsidR="009C7E07" w:rsidRPr="00167F20" w:rsidRDefault="00C4446D" w:rsidP="00C4446D">
      <w:pPr>
        <w:pStyle w:val="Subheading2"/>
        <w:rPr>
          <w:sz w:val="22"/>
          <w:szCs w:val="22"/>
        </w:rPr>
      </w:pPr>
      <w:r w:rsidRPr="00167F20">
        <w:rPr>
          <w:sz w:val="22"/>
          <w:szCs w:val="22"/>
        </w:rPr>
        <w:lastRenderedPageBreak/>
        <w:t>Appendix</w:t>
      </w:r>
    </w:p>
    <w:p w14:paraId="0E278598" w14:textId="77777777" w:rsidR="009C7E07" w:rsidRPr="005F0CD7" w:rsidRDefault="009C7E07" w:rsidP="009C7E07">
      <w:pPr>
        <w:spacing w:after="105"/>
        <w:ind w:left="-5"/>
      </w:pPr>
      <w:r w:rsidRPr="005F0CD7">
        <w:rPr>
          <w:rFonts w:eastAsia="FS Me" w:cs="FS Me"/>
        </w:rPr>
        <w:t>Attach annotated evidence that you have collected to demonstrate proficiency against the APST descriptors.</w:t>
      </w:r>
    </w:p>
    <w:p w14:paraId="1D3CCE52" w14:textId="0C819F07" w:rsidR="009C7E07" w:rsidRPr="005F0CD7" w:rsidRDefault="009C7E07" w:rsidP="009C7E07">
      <w:pPr>
        <w:spacing w:after="48"/>
        <w:ind w:left="-5"/>
      </w:pPr>
      <w:r w:rsidRPr="005F0CD7">
        <w:rPr>
          <w:rFonts w:eastAsia="FS Me" w:cs="FS Me"/>
        </w:rPr>
        <w:t xml:space="preserve">This should be authentic evidence that was gathered during the </w:t>
      </w:r>
      <w:r w:rsidR="00167F20">
        <w:rPr>
          <w:rFonts w:eastAsia="FS Me" w:cs="FS Me"/>
        </w:rPr>
        <w:t>Inquiry</w:t>
      </w:r>
      <w:r w:rsidRPr="005F0CD7">
        <w:rPr>
          <w:rFonts w:eastAsia="FS Me" w:cs="FS Me"/>
        </w:rPr>
        <w:t xml:space="preserve"> and may include</w:t>
      </w:r>
    </w:p>
    <w:p w14:paraId="40C3D8CF" w14:textId="77777777" w:rsidR="009C7E07" w:rsidRPr="005F0CD7" w:rsidRDefault="009C7E07" w:rsidP="009C7E07">
      <w:pPr>
        <w:numPr>
          <w:ilvl w:val="0"/>
          <w:numId w:val="8"/>
        </w:numPr>
        <w:spacing w:after="48" w:line="251" w:lineRule="auto"/>
        <w:ind w:hanging="312"/>
      </w:pPr>
      <w:r w:rsidRPr="005F0CD7">
        <w:rPr>
          <w:rFonts w:eastAsia="FS Me" w:cs="FS Me"/>
        </w:rPr>
        <w:t>work samples</w:t>
      </w:r>
    </w:p>
    <w:p w14:paraId="34615FCE" w14:textId="77777777" w:rsidR="009C7E07" w:rsidRPr="005F0CD7" w:rsidRDefault="009C7E07" w:rsidP="009C7E07">
      <w:pPr>
        <w:numPr>
          <w:ilvl w:val="0"/>
          <w:numId w:val="8"/>
        </w:numPr>
        <w:spacing w:after="48" w:line="251" w:lineRule="auto"/>
        <w:ind w:hanging="312"/>
      </w:pPr>
      <w:r w:rsidRPr="005F0CD7">
        <w:rPr>
          <w:rFonts w:eastAsia="FS Me" w:cs="FS Me"/>
        </w:rPr>
        <w:t>other assessments</w:t>
      </w:r>
    </w:p>
    <w:p w14:paraId="16A53D2D" w14:textId="77777777" w:rsidR="009C7E07" w:rsidRPr="005F0CD7" w:rsidRDefault="009C7E07" w:rsidP="009C7E07">
      <w:pPr>
        <w:numPr>
          <w:ilvl w:val="0"/>
          <w:numId w:val="8"/>
        </w:numPr>
        <w:spacing w:after="48" w:line="251" w:lineRule="auto"/>
        <w:ind w:hanging="312"/>
      </w:pPr>
      <w:r w:rsidRPr="005F0CD7">
        <w:rPr>
          <w:rFonts w:eastAsia="FS Me" w:cs="FS Me"/>
        </w:rPr>
        <w:t>planning documents</w:t>
      </w:r>
    </w:p>
    <w:p w14:paraId="5C28AAEE" w14:textId="77777777" w:rsidR="009C7E07" w:rsidRPr="005F0CD7" w:rsidRDefault="009C7E07" w:rsidP="009C7E07">
      <w:pPr>
        <w:numPr>
          <w:ilvl w:val="0"/>
          <w:numId w:val="8"/>
        </w:numPr>
        <w:spacing w:after="48" w:line="251" w:lineRule="auto"/>
        <w:ind w:hanging="312"/>
      </w:pPr>
      <w:r w:rsidRPr="005F0CD7">
        <w:rPr>
          <w:rFonts w:eastAsia="FS Me" w:cs="FS Me"/>
        </w:rPr>
        <w:t>observation templates</w:t>
      </w:r>
    </w:p>
    <w:p w14:paraId="1F326685" w14:textId="77777777" w:rsidR="009C7E07" w:rsidRPr="005F0CD7" w:rsidRDefault="009C7E07" w:rsidP="009C7E07">
      <w:pPr>
        <w:numPr>
          <w:ilvl w:val="0"/>
          <w:numId w:val="8"/>
        </w:numPr>
        <w:spacing w:after="48" w:line="251" w:lineRule="auto"/>
        <w:ind w:hanging="312"/>
      </w:pPr>
      <w:r w:rsidRPr="005F0CD7">
        <w:rPr>
          <w:rFonts w:eastAsia="FS Me" w:cs="FS Me"/>
        </w:rPr>
        <w:t>resources</w:t>
      </w:r>
    </w:p>
    <w:p w14:paraId="6B93D208" w14:textId="77777777" w:rsidR="009C7E07" w:rsidRPr="005F0CD7" w:rsidRDefault="009C7E07" w:rsidP="009C7E07">
      <w:pPr>
        <w:numPr>
          <w:ilvl w:val="0"/>
          <w:numId w:val="8"/>
        </w:numPr>
        <w:spacing w:after="48" w:line="251" w:lineRule="auto"/>
        <w:ind w:hanging="312"/>
      </w:pPr>
      <w:r w:rsidRPr="005F0CD7">
        <w:rPr>
          <w:rFonts w:eastAsia="FS Me" w:cs="FS Me"/>
        </w:rPr>
        <w:t>meeting notes</w:t>
      </w:r>
    </w:p>
    <w:p w14:paraId="20ED7551" w14:textId="77777777" w:rsidR="009C7E07" w:rsidRPr="005F0CD7" w:rsidRDefault="009C7E07" w:rsidP="009C7E07">
      <w:pPr>
        <w:numPr>
          <w:ilvl w:val="0"/>
          <w:numId w:val="8"/>
        </w:numPr>
        <w:spacing w:after="48" w:line="251" w:lineRule="auto"/>
        <w:ind w:hanging="312"/>
      </w:pPr>
      <w:r w:rsidRPr="005F0CD7">
        <w:rPr>
          <w:rFonts w:eastAsia="FS Me" w:cs="FS Me"/>
        </w:rPr>
        <w:t>correspondence with parents / carers</w:t>
      </w:r>
    </w:p>
    <w:p w14:paraId="50BA7A5E" w14:textId="77777777" w:rsidR="009C7E07" w:rsidRPr="005F0CD7" w:rsidRDefault="009C7E07" w:rsidP="009C7E07">
      <w:pPr>
        <w:numPr>
          <w:ilvl w:val="0"/>
          <w:numId w:val="8"/>
        </w:numPr>
        <w:spacing w:after="105" w:line="251" w:lineRule="auto"/>
        <w:ind w:hanging="312"/>
      </w:pPr>
      <w:r w:rsidRPr="005F0CD7">
        <w:rPr>
          <w:rFonts w:eastAsia="FS Me" w:cs="FS Me"/>
        </w:rPr>
        <w:t>photos, video or audio of learner work.</w:t>
      </w:r>
    </w:p>
    <w:p w14:paraId="1CF54F1A" w14:textId="77777777" w:rsidR="009C7E07" w:rsidRPr="005F0CD7" w:rsidRDefault="009C7E07" w:rsidP="009C7E07">
      <w:pPr>
        <w:spacing w:after="48"/>
        <w:ind w:left="-5"/>
      </w:pPr>
      <w:r w:rsidRPr="005F0CD7">
        <w:rPr>
          <w:rFonts w:eastAsia="FS Me" w:cs="FS Me"/>
        </w:rPr>
        <w:t>Please note: one piece of evidence may cover a range of standards – you do not need 37 separate pieces of evidence. You should discuss with your mentor whether the evidence you have included is sufficient to demonstrate proficiency.</w:t>
      </w:r>
    </w:p>
    <w:p w14:paraId="09E861F4" w14:textId="77777777" w:rsidR="009C7E07" w:rsidRDefault="009C7E07" w:rsidP="009C7E07"/>
    <w:p w14:paraId="6D4FB806" w14:textId="71BC2EAD" w:rsidR="009C7E07" w:rsidRDefault="009C7E07" w:rsidP="009C7E07"/>
    <w:p w14:paraId="627D0881" w14:textId="2F81A366" w:rsidR="000E592D" w:rsidRPr="009C7E07" w:rsidRDefault="000E592D" w:rsidP="009C7E07"/>
    <w:sectPr w:rsidR="000E592D" w:rsidRPr="009C7E07" w:rsidSect="00F11FEC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C4A4" w14:textId="77777777" w:rsidR="00F70778" w:rsidRDefault="00F70778" w:rsidP="00D441B4">
      <w:r>
        <w:separator/>
      </w:r>
    </w:p>
  </w:endnote>
  <w:endnote w:type="continuationSeparator" w:id="0">
    <w:p w14:paraId="2443598F" w14:textId="77777777" w:rsidR="00F70778" w:rsidRDefault="00F70778" w:rsidP="00D441B4">
      <w:r>
        <w:continuationSeparator/>
      </w:r>
    </w:p>
  </w:endnote>
  <w:endnote w:type="continuationNotice" w:id="1">
    <w:p w14:paraId="2160955D" w14:textId="77777777" w:rsidR="00F70778" w:rsidRDefault="00F70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Me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one Serif ITC Medium">
    <w:altName w:val="Calibri"/>
    <w:charset w:val="00"/>
    <w:family w:val="auto"/>
    <w:pitch w:val="variable"/>
    <w:sig w:usb0="800000A7" w:usb1="00000040" w:usb2="00000000" w:usb3="00000000" w:csb0="00000009" w:csb1="00000000"/>
  </w:font>
  <w:font w:name="FS Me Light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52ED" w14:textId="2732EFBC" w:rsidR="00DB3E77" w:rsidRDefault="00DB3E77" w:rsidP="00F11FEC">
    <w:pPr>
      <w:pStyle w:val="Footer"/>
    </w:pPr>
  </w:p>
  <w:p w14:paraId="73678EE1" w14:textId="725F2288" w:rsidR="00F11FEC" w:rsidRDefault="00F11FEC" w:rsidP="00F11FEC">
    <w:pPr>
      <w:pStyle w:val="Footer"/>
    </w:pPr>
  </w:p>
  <w:tbl>
    <w:tblPr>
      <w:tblStyle w:val="TableGrid"/>
      <w:tblW w:w="0" w:type="auto"/>
      <w:tblBorders>
        <w:top w:val="single" w:sz="8" w:space="0" w:color="33374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49"/>
      <w:gridCol w:w="4449"/>
    </w:tblGrid>
    <w:tr w:rsidR="00F11FEC" w:rsidRPr="00F11FEC" w14:paraId="60E479CB" w14:textId="0C51255E" w:rsidTr="00B531FA">
      <w:tc>
        <w:tcPr>
          <w:tcW w:w="4449" w:type="dxa"/>
        </w:tcPr>
        <w:p w14:paraId="10BE2799" w14:textId="5CD8CFB6" w:rsidR="00F11FEC" w:rsidRPr="00F11FEC" w:rsidRDefault="00A36163" w:rsidP="00F11FEC">
          <w:pPr>
            <w:pStyle w:val="Footer"/>
            <w:spacing w:before="80"/>
            <w:rPr>
              <w:sz w:val="16"/>
              <w:szCs w:val="20"/>
            </w:rPr>
          </w:pPr>
          <w:r>
            <w:rPr>
              <w:sz w:val="16"/>
              <w:szCs w:val="20"/>
            </w:rPr>
            <w:t>TEMPLATE</w:t>
          </w:r>
          <w:r w:rsidR="00F11FEC" w:rsidRPr="00F11FEC">
            <w:rPr>
              <w:sz w:val="16"/>
              <w:szCs w:val="20"/>
            </w:rPr>
            <w:t>: EVIDENCE</w:t>
          </w:r>
          <w:r>
            <w:rPr>
              <w:sz w:val="16"/>
              <w:szCs w:val="20"/>
            </w:rPr>
            <w:t xml:space="preserve"> OF PROFESSIONAL PRACTICE</w:t>
          </w:r>
        </w:p>
      </w:tc>
      <w:tc>
        <w:tcPr>
          <w:tcW w:w="4449" w:type="dxa"/>
        </w:tcPr>
        <w:p w14:paraId="6A01C4B6" w14:textId="4352DD3B" w:rsidR="00F11FEC" w:rsidRPr="00F11FEC" w:rsidRDefault="00F11FEC" w:rsidP="00F11FEC">
          <w:pPr>
            <w:pStyle w:val="Footer"/>
            <w:spacing w:before="80"/>
            <w:jc w:val="right"/>
            <w:rPr>
              <w:sz w:val="16"/>
              <w:szCs w:val="20"/>
            </w:rPr>
          </w:pPr>
          <w:r w:rsidRPr="00F11FEC">
            <w:rPr>
              <w:color w:val="00B5D1" w:themeColor="accent1"/>
              <w:sz w:val="16"/>
              <w:szCs w:val="20"/>
            </w:rPr>
            <w:fldChar w:fldCharType="begin"/>
          </w:r>
          <w:r w:rsidRPr="00F11FEC">
            <w:rPr>
              <w:color w:val="00B5D1" w:themeColor="accent1"/>
              <w:sz w:val="16"/>
              <w:szCs w:val="20"/>
            </w:rPr>
            <w:instrText xml:space="preserve"> PAGE   \* MERGEFORMAT </w:instrText>
          </w:r>
          <w:r w:rsidRPr="00F11FEC">
            <w:rPr>
              <w:color w:val="00B5D1" w:themeColor="accent1"/>
              <w:sz w:val="16"/>
              <w:szCs w:val="20"/>
            </w:rPr>
            <w:fldChar w:fldCharType="separate"/>
          </w:r>
          <w:r w:rsidRPr="00F11FEC">
            <w:rPr>
              <w:color w:val="00B5D1" w:themeColor="accent1"/>
              <w:sz w:val="16"/>
              <w:szCs w:val="20"/>
            </w:rPr>
            <w:t>2</w:t>
          </w:r>
          <w:r w:rsidRPr="00F11FEC">
            <w:rPr>
              <w:noProof/>
              <w:color w:val="00B5D1" w:themeColor="accent1"/>
              <w:sz w:val="16"/>
              <w:szCs w:val="20"/>
            </w:rPr>
            <w:fldChar w:fldCharType="end"/>
          </w:r>
          <w:r w:rsidRPr="00F11FEC">
            <w:rPr>
              <w:noProof/>
              <w:color w:val="00B5D1" w:themeColor="accent1"/>
              <w:sz w:val="16"/>
              <w:szCs w:val="20"/>
            </w:rPr>
            <w:t xml:space="preserve"> of </w:t>
          </w:r>
          <w:r w:rsidR="00DE02CC">
            <w:rPr>
              <w:noProof/>
              <w:color w:val="00B5D1" w:themeColor="accent1"/>
              <w:sz w:val="16"/>
              <w:szCs w:val="20"/>
            </w:rPr>
            <w:t>14</w:t>
          </w:r>
          <w:r w:rsidRPr="00F11FEC">
            <w:rPr>
              <w:color w:val="00B5D1" w:themeColor="accent1"/>
              <w:sz w:val="16"/>
              <w:szCs w:val="20"/>
            </w:rPr>
            <w:t xml:space="preserve">     </w:t>
          </w:r>
        </w:p>
      </w:tc>
    </w:tr>
  </w:tbl>
  <w:p w14:paraId="3D47C506" w14:textId="6D10E0D1" w:rsidR="00F11FEC" w:rsidRPr="00F11FEC" w:rsidRDefault="00F11FEC" w:rsidP="00F11FEC">
    <w:pPr>
      <w:pStyle w:val="Footer"/>
    </w:pPr>
    <w:r w:rsidRPr="00F11FEC">
      <w:rPr>
        <w:sz w:val="16"/>
        <w:szCs w:val="20"/>
      </w:rPr>
      <w:br/>
    </w:r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256B" w14:textId="159E5C79" w:rsidR="00D441B4" w:rsidRDefault="00AD582B">
    <w:pPr>
      <w:pStyle w:val="Foot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774E43D4" wp14:editId="74B2F5AB">
          <wp:simplePos x="0" y="0"/>
          <wp:positionH relativeFrom="column">
            <wp:posOffset>-967105</wp:posOffset>
          </wp:positionH>
          <wp:positionV relativeFrom="paragraph">
            <wp:posOffset>-364106</wp:posOffset>
          </wp:positionV>
          <wp:extent cx="7678420" cy="629920"/>
          <wp:effectExtent l="0" t="0" r="0" b="0"/>
          <wp:wrapTopAndBottom/>
          <wp:docPr id="15172" name="Picture 15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T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42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B39E" w14:textId="77777777" w:rsidR="00F70778" w:rsidRDefault="00F70778" w:rsidP="00D441B4">
      <w:r>
        <w:separator/>
      </w:r>
    </w:p>
  </w:footnote>
  <w:footnote w:type="continuationSeparator" w:id="0">
    <w:p w14:paraId="61F552C2" w14:textId="77777777" w:rsidR="00F70778" w:rsidRDefault="00F70778" w:rsidP="00D441B4">
      <w:r>
        <w:continuationSeparator/>
      </w:r>
    </w:p>
  </w:footnote>
  <w:footnote w:type="continuationNotice" w:id="1">
    <w:p w14:paraId="695D5DC2" w14:textId="77777777" w:rsidR="00F70778" w:rsidRDefault="00F707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256A" w14:textId="4B77EBB7" w:rsidR="00D441B4" w:rsidRDefault="00CB5ACC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0" wp14:anchorId="529AB2F5" wp14:editId="35A1903F">
          <wp:simplePos x="0" y="0"/>
          <wp:positionH relativeFrom="column">
            <wp:posOffset>4673600</wp:posOffset>
          </wp:positionH>
          <wp:positionV relativeFrom="paragraph">
            <wp:posOffset>-280670</wp:posOffset>
          </wp:positionV>
          <wp:extent cx="1674000" cy="1069200"/>
          <wp:effectExtent l="0" t="0" r="0" b="0"/>
          <wp:wrapTopAndBottom/>
          <wp:docPr id="15171" name="Picture 1517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3A4D"/>
    <w:multiLevelType w:val="hybridMultilevel"/>
    <w:tmpl w:val="E75086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936B5"/>
    <w:multiLevelType w:val="multilevel"/>
    <w:tmpl w:val="02887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D35B29"/>
    <w:multiLevelType w:val="hybridMultilevel"/>
    <w:tmpl w:val="EEA26E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E5F43"/>
    <w:multiLevelType w:val="multilevel"/>
    <w:tmpl w:val="01F8F784"/>
    <w:lvl w:ilvl="0">
      <w:start w:val="1"/>
      <w:numFmt w:val="decimal"/>
      <w:pStyle w:val="Numberedlist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B07698"/>
    <w:multiLevelType w:val="hybridMultilevel"/>
    <w:tmpl w:val="EB388C9E"/>
    <w:lvl w:ilvl="0" w:tplc="1C682F60">
      <w:start w:val="1"/>
      <w:numFmt w:val="bullet"/>
      <w:lvlText w:val="•"/>
      <w:lvlJc w:val="left"/>
      <w:pPr>
        <w:ind w:left="312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B8261F2">
      <w:start w:val="1"/>
      <w:numFmt w:val="bullet"/>
      <w:lvlText w:val="o"/>
      <w:lvlJc w:val="left"/>
      <w:pPr>
        <w:ind w:left="108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F3C66CC">
      <w:start w:val="1"/>
      <w:numFmt w:val="bullet"/>
      <w:lvlText w:val="▪"/>
      <w:lvlJc w:val="left"/>
      <w:pPr>
        <w:ind w:left="180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B647A46">
      <w:start w:val="1"/>
      <w:numFmt w:val="bullet"/>
      <w:lvlText w:val="•"/>
      <w:lvlJc w:val="left"/>
      <w:pPr>
        <w:ind w:left="252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BC2AD52">
      <w:start w:val="1"/>
      <w:numFmt w:val="bullet"/>
      <w:lvlText w:val="o"/>
      <w:lvlJc w:val="left"/>
      <w:pPr>
        <w:ind w:left="324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57216F2">
      <w:start w:val="1"/>
      <w:numFmt w:val="bullet"/>
      <w:lvlText w:val="▪"/>
      <w:lvlJc w:val="left"/>
      <w:pPr>
        <w:ind w:left="396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576921C">
      <w:start w:val="1"/>
      <w:numFmt w:val="bullet"/>
      <w:lvlText w:val="•"/>
      <w:lvlJc w:val="left"/>
      <w:pPr>
        <w:ind w:left="468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9FEA2D6">
      <w:start w:val="1"/>
      <w:numFmt w:val="bullet"/>
      <w:lvlText w:val="o"/>
      <w:lvlJc w:val="left"/>
      <w:pPr>
        <w:ind w:left="540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1DEA7F4">
      <w:start w:val="1"/>
      <w:numFmt w:val="bullet"/>
      <w:lvlText w:val="▪"/>
      <w:lvlJc w:val="left"/>
      <w:pPr>
        <w:ind w:left="612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013BE9"/>
    <w:multiLevelType w:val="multilevel"/>
    <w:tmpl w:val="CBAC306E"/>
    <w:lvl w:ilvl="0">
      <w:start w:val="1"/>
      <w:numFmt w:val="decimal"/>
      <w:pStyle w:val="Listnumbered1"/>
      <w:lvlText w:val="%1."/>
      <w:lvlJc w:val="left"/>
      <w:pPr>
        <w:ind w:left="360" w:hanging="360"/>
      </w:pPr>
      <w:rPr>
        <w:rFonts w:hint="default"/>
        <w:b/>
        <w:color w:val="00B5D1" w:themeColor="accen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B5D1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00B5D1" w:themeColor="accen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B5D1" w:themeColor="accen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EAE3EC3"/>
    <w:multiLevelType w:val="multilevel"/>
    <w:tmpl w:val="45F08830"/>
    <w:lvl w:ilvl="0">
      <w:start w:val="1"/>
      <w:numFmt w:val="bullet"/>
      <w:pStyle w:val="Bullet1"/>
      <w:lvlText w:val=""/>
      <w:lvlJc w:val="left"/>
      <w:pPr>
        <w:ind w:left="170" w:hanging="170"/>
      </w:pPr>
      <w:rPr>
        <w:rFonts w:ascii="Symbol" w:hAnsi="Symbol" w:hint="default"/>
        <w:color w:val="00B5D1" w:themeColor="accent1"/>
      </w:rPr>
    </w:lvl>
    <w:lvl w:ilvl="1">
      <w:start w:val="1"/>
      <w:numFmt w:val="bullet"/>
      <w:pStyle w:val="Bullet2"/>
      <w:lvlText w:val="–"/>
      <w:lvlJc w:val="left"/>
      <w:pPr>
        <w:ind w:left="340" w:hanging="170"/>
      </w:pPr>
      <w:rPr>
        <w:rFonts w:ascii="Arial" w:hAnsi="Arial" w:hint="default"/>
        <w:color w:val="00B5D1" w:themeColor="accent1"/>
      </w:rPr>
    </w:lvl>
    <w:lvl w:ilvl="2">
      <w:start w:val="1"/>
      <w:numFmt w:val="bullet"/>
      <w:pStyle w:val="Bullet3"/>
      <w:lvlText w:val="o"/>
      <w:lvlJc w:val="left"/>
      <w:pPr>
        <w:ind w:left="510" w:hanging="170"/>
      </w:pPr>
      <w:rPr>
        <w:rFonts w:ascii="Courier New" w:hAnsi="Courier New" w:cs="Courier New" w:hint="default"/>
        <w:color w:val="00B5D1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3332006"/>
    <w:multiLevelType w:val="hybridMultilevel"/>
    <w:tmpl w:val="915E3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C35D7"/>
    <w:multiLevelType w:val="multilevel"/>
    <w:tmpl w:val="358229F0"/>
    <w:lvl w:ilvl="0">
      <w:start w:val="1"/>
      <w:numFmt w:val="decimal"/>
      <w:pStyle w:val="listnumberedheadings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1494106985">
    <w:abstractNumId w:val="1"/>
  </w:num>
  <w:num w:numId="2" w16cid:durableId="661205071">
    <w:abstractNumId w:val="5"/>
  </w:num>
  <w:num w:numId="3" w16cid:durableId="805051391">
    <w:abstractNumId w:val="3"/>
  </w:num>
  <w:num w:numId="4" w16cid:durableId="567157719">
    <w:abstractNumId w:val="8"/>
  </w:num>
  <w:num w:numId="5" w16cid:durableId="1746881154">
    <w:abstractNumId w:val="7"/>
  </w:num>
  <w:num w:numId="6" w16cid:durableId="2035881030">
    <w:abstractNumId w:val="6"/>
  </w:num>
  <w:num w:numId="7" w16cid:durableId="1686444866">
    <w:abstractNumId w:val="3"/>
  </w:num>
  <w:num w:numId="8" w16cid:durableId="1796677765">
    <w:abstractNumId w:val="4"/>
  </w:num>
  <w:num w:numId="9" w16cid:durableId="1448968010">
    <w:abstractNumId w:val="2"/>
  </w:num>
  <w:num w:numId="10" w16cid:durableId="169426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81"/>
    <w:rsid w:val="00004C89"/>
    <w:rsid w:val="00057A00"/>
    <w:rsid w:val="0008414E"/>
    <w:rsid w:val="00092F8F"/>
    <w:rsid w:val="000D3CB1"/>
    <w:rsid w:val="000E592D"/>
    <w:rsid w:val="000E63C8"/>
    <w:rsid w:val="000F25EB"/>
    <w:rsid w:val="00100EC6"/>
    <w:rsid w:val="00103BF6"/>
    <w:rsid w:val="0010614B"/>
    <w:rsid w:val="00116920"/>
    <w:rsid w:val="00167F20"/>
    <w:rsid w:val="0017355E"/>
    <w:rsid w:val="0017737C"/>
    <w:rsid w:val="001901D1"/>
    <w:rsid w:val="002132DE"/>
    <w:rsid w:val="002733F3"/>
    <w:rsid w:val="00273D38"/>
    <w:rsid w:val="00284084"/>
    <w:rsid w:val="00290189"/>
    <w:rsid w:val="0029151E"/>
    <w:rsid w:val="002940D0"/>
    <w:rsid w:val="002A7396"/>
    <w:rsid w:val="002B4224"/>
    <w:rsid w:val="002D083F"/>
    <w:rsid w:val="002F0C51"/>
    <w:rsid w:val="002F1272"/>
    <w:rsid w:val="0032023C"/>
    <w:rsid w:val="003A4C9D"/>
    <w:rsid w:val="003A55AA"/>
    <w:rsid w:val="0044385D"/>
    <w:rsid w:val="00446126"/>
    <w:rsid w:val="0054314F"/>
    <w:rsid w:val="00543ECD"/>
    <w:rsid w:val="00583C8C"/>
    <w:rsid w:val="0058557C"/>
    <w:rsid w:val="005920DC"/>
    <w:rsid w:val="005E3281"/>
    <w:rsid w:val="00603CB7"/>
    <w:rsid w:val="0061304B"/>
    <w:rsid w:val="00631DDD"/>
    <w:rsid w:val="00635F63"/>
    <w:rsid w:val="00672E0C"/>
    <w:rsid w:val="006A0DC8"/>
    <w:rsid w:val="006B5841"/>
    <w:rsid w:val="006C100F"/>
    <w:rsid w:val="0070367C"/>
    <w:rsid w:val="00711FA9"/>
    <w:rsid w:val="00730B0B"/>
    <w:rsid w:val="00735DC1"/>
    <w:rsid w:val="0075102F"/>
    <w:rsid w:val="00761B9C"/>
    <w:rsid w:val="007672E0"/>
    <w:rsid w:val="00795223"/>
    <w:rsid w:val="007A41A5"/>
    <w:rsid w:val="007B00E7"/>
    <w:rsid w:val="007B12F1"/>
    <w:rsid w:val="007F6492"/>
    <w:rsid w:val="00815644"/>
    <w:rsid w:val="008215F4"/>
    <w:rsid w:val="00842586"/>
    <w:rsid w:val="00861D66"/>
    <w:rsid w:val="00871322"/>
    <w:rsid w:val="00892CC7"/>
    <w:rsid w:val="008C1AAA"/>
    <w:rsid w:val="008E28A6"/>
    <w:rsid w:val="00912CAF"/>
    <w:rsid w:val="00927AD9"/>
    <w:rsid w:val="009474CB"/>
    <w:rsid w:val="00950FB6"/>
    <w:rsid w:val="0096311E"/>
    <w:rsid w:val="009A0F94"/>
    <w:rsid w:val="009C7E07"/>
    <w:rsid w:val="00A20184"/>
    <w:rsid w:val="00A36163"/>
    <w:rsid w:val="00A51B84"/>
    <w:rsid w:val="00A8518C"/>
    <w:rsid w:val="00A90B25"/>
    <w:rsid w:val="00AA4281"/>
    <w:rsid w:val="00AA525D"/>
    <w:rsid w:val="00AD582B"/>
    <w:rsid w:val="00AD5B68"/>
    <w:rsid w:val="00B531FA"/>
    <w:rsid w:val="00B5598B"/>
    <w:rsid w:val="00BE535A"/>
    <w:rsid w:val="00BF61E7"/>
    <w:rsid w:val="00BF74FB"/>
    <w:rsid w:val="00C226F2"/>
    <w:rsid w:val="00C4446D"/>
    <w:rsid w:val="00CB023D"/>
    <w:rsid w:val="00CB5ACC"/>
    <w:rsid w:val="00CF6FC2"/>
    <w:rsid w:val="00D13AB3"/>
    <w:rsid w:val="00D42EED"/>
    <w:rsid w:val="00D441B4"/>
    <w:rsid w:val="00D5700D"/>
    <w:rsid w:val="00D95C60"/>
    <w:rsid w:val="00DB2114"/>
    <w:rsid w:val="00DB3E77"/>
    <w:rsid w:val="00DB4E5A"/>
    <w:rsid w:val="00DE02CC"/>
    <w:rsid w:val="00DF1B92"/>
    <w:rsid w:val="00E645D6"/>
    <w:rsid w:val="00E82D44"/>
    <w:rsid w:val="00ED2480"/>
    <w:rsid w:val="00ED40F6"/>
    <w:rsid w:val="00ED4EDC"/>
    <w:rsid w:val="00F00D17"/>
    <w:rsid w:val="00F11FEC"/>
    <w:rsid w:val="00F125B8"/>
    <w:rsid w:val="00F2675F"/>
    <w:rsid w:val="00F553B8"/>
    <w:rsid w:val="00F67337"/>
    <w:rsid w:val="00F70778"/>
    <w:rsid w:val="00F8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2F253D"/>
  <w15:chartTrackingRefBased/>
  <w15:docId w15:val="{1733530B-82BE-44BA-9A5B-9D2770B8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367C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ACC"/>
    <w:pPr>
      <w:spacing w:after="100" w:line="500" w:lineRule="exact"/>
      <w:outlineLvl w:val="0"/>
    </w:pPr>
    <w:rPr>
      <w:rFonts w:eastAsia="Verdana" w:cs="Times New Roman"/>
      <w:b/>
      <w:color w:val="00B5D1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C1AAA"/>
    <w:pPr>
      <w:outlineLvl w:val="1"/>
    </w:pPr>
    <w:rPr>
      <w:rFonts w:ascii="Stone Serif ITC Medium" w:eastAsia="Verdana" w:hAnsi="Stone Serif ITC Medium" w:cs="Times New Roman"/>
      <w:caps/>
      <w:color w:val="00B5D1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C1AAA"/>
    <w:pPr>
      <w:spacing w:after="80"/>
      <w:outlineLvl w:val="2"/>
    </w:pPr>
    <w:rPr>
      <w:rFonts w:eastAsia="Verdana" w:cs="Times New Roman"/>
      <w:b/>
      <w:caps/>
      <w:color w:val="00B5D1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3CB1"/>
    <w:pPr>
      <w:spacing w:after="240"/>
      <w:outlineLvl w:val="3"/>
    </w:pPr>
    <w:rPr>
      <w:rFonts w:eastAsia="Verdana" w:cs="Times New Roman"/>
      <w:b/>
      <w:color w:val="333745" w:themeColor="text2"/>
      <w:sz w:val="22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ed1">
    <w:name w:val="List numbered 1"/>
    <w:basedOn w:val="BodyText"/>
    <w:qFormat/>
    <w:rsid w:val="008C1AAA"/>
    <w:pPr>
      <w:numPr>
        <w:numId w:val="2"/>
      </w:numPr>
    </w:pPr>
  </w:style>
  <w:style w:type="paragraph" w:customStyle="1" w:styleId="Numberedlistheading1">
    <w:name w:val="Numbered list heading 1"/>
    <w:basedOn w:val="Normal"/>
    <w:link w:val="Numberedlistheading1Char"/>
    <w:qFormat/>
    <w:rsid w:val="007672E0"/>
    <w:pPr>
      <w:numPr>
        <w:numId w:val="3"/>
      </w:numPr>
      <w:tabs>
        <w:tab w:val="num" w:pos="360"/>
      </w:tabs>
      <w:spacing w:after="160"/>
      <w:ind w:left="0" w:firstLine="0"/>
      <w:outlineLvl w:val="0"/>
    </w:pPr>
    <w:rPr>
      <w:rFonts w:ascii="Stone Serif ITC Medium" w:hAnsi="Stone Serif ITC Medium"/>
      <w:caps/>
      <w:color w:val="00B5D1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ED24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480"/>
  </w:style>
  <w:style w:type="character" w:customStyle="1" w:styleId="Heading1Char">
    <w:name w:val="Heading 1 Char"/>
    <w:basedOn w:val="DefaultParagraphFont"/>
    <w:link w:val="Heading1"/>
    <w:uiPriority w:val="9"/>
    <w:rsid w:val="00CB5ACC"/>
    <w:rPr>
      <w:rFonts w:ascii="Verdana" w:eastAsia="Verdana" w:hAnsi="Verdana" w:cs="Times New Roman"/>
      <w:b/>
      <w:color w:val="00B5D1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C1AAA"/>
    <w:rPr>
      <w:rFonts w:ascii="Stone Serif ITC Medium" w:eastAsia="Verdana" w:hAnsi="Stone Serif ITC Medium" w:cs="Times New Roman"/>
      <w:caps/>
      <w:color w:val="00B5D1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C1AAA"/>
    <w:rPr>
      <w:rFonts w:ascii="Verdana" w:eastAsia="Verdana" w:hAnsi="Verdana" w:cs="Times New Roman"/>
      <w:b/>
      <w:caps/>
      <w:color w:val="00B5D1"/>
      <w:sz w:val="1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D3CB1"/>
    <w:rPr>
      <w:rFonts w:ascii="Verdana" w:eastAsia="Verdana" w:hAnsi="Verdana" w:cs="Times New Roman"/>
      <w:b/>
      <w:color w:val="333745" w:themeColor="text2"/>
      <w:szCs w:val="18"/>
      <w:u w:val="single"/>
    </w:rPr>
  </w:style>
  <w:style w:type="paragraph" w:styleId="ListParagraph">
    <w:name w:val="List Paragraph"/>
    <w:basedOn w:val="Normal"/>
    <w:uiPriority w:val="34"/>
    <w:rsid w:val="008C1AAA"/>
    <w:pPr>
      <w:ind w:left="720"/>
      <w:contextualSpacing/>
    </w:pPr>
  </w:style>
  <w:style w:type="paragraph" w:customStyle="1" w:styleId="Subheading">
    <w:name w:val="Subheading"/>
    <w:basedOn w:val="Normal"/>
    <w:qFormat/>
    <w:rsid w:val="008C1AAA"/>
    <w:pPr>
      <w:spacing w:after="160"/>
      <w:outlineLvl w:val="0"/>
    </w:pPr>
    <w:rPr>
      <w:rFonts w:ascii="Stone Serif ITC Medium" w:eastAsia="Verdana" w:hAnsi="Stone Serif ITC Medium" w:cs="Times New Roman"/>
      <w:caps/>
      <w:color w:val="495965"/>
      <w:sz w:val="32"/>
      <w:szCs w:val="32"/>
    </w:rPr>
  </w:style>
  <w:style w:type="paragraph" w:customStyle="1" w:styleId="listnumberedheadings">
    <w:name w:val="list numbered headings"/>
    <w:basedOn w:val="ListParagraph"/>
    <w:rsid w:val="008C1AAA"/>
    <w:pPr>
      <w:numPr>
        <w:numId w:val="4"/>
      </w:numPr>
      <w:spacing w:after="120"/>
    </w:pPr>
    <w:rPr>
      <w:rFonts w:eastAsia="Verdana" w:cs="Times New Roman"/>
      <w:b/>
      <w:color w:val="00B5D1" w:themeColor="accent1"/>
      <w:sz w:val="22"/>
    </w:rPr>
  </w:style>
  <w:style w:type="paragraph" w:customStyle="1" w:styleId="Listnumberedheading2">
    <w:name w:val="List numbered heading 2"/>
    <w:basedOn w:val="Numberedlistheading1"/>
    <w:link w:val="Listnumberedheading2Char"/>
    <w:rsid w:val="00CB023D"/>
  </w:style>
  <w:style w:type="paragraph" w:customStyle="1" w:styleId="Bullet1">
    <w:name w:val="Bullet 1"/>
    <w:link w:val="Bullet1Char"/>
    <w:qFormat/>
    <w:rsid w:val="002B4224"/>
    <w:pPr>
      <w:numPr>
        <w:numId w:val="6"/>
      </w:numPr>
      <w:spacing w:after="80"/>
    </w:pPr>
    <w:rPr>
      <w:rFonts w:ascii="Verdana" w:hAnsi="Verdana"/>
      <w:sz w:val="18"/>
      <w:szCs w:val="18"/>
    </w:rPr>
  </w:style>
  <w:style w:type="character" w:customStyle="1" w:styleId="Numberedlistheading1Char">
    <w:name w:val="Numbered list heading 1 Char"/>
    <w:basedOn w:val="DefaultParagraphFont"/>
    <w:link w:val="Numberedlistheading1"/>
    <w:rsid w:val="007672E0"/>
    <w:rPr>
      <w:rFonts w:ascii="Stone Serif ITC Medium" w:hAnsi="Stone Serif ITC Medium"/>
      <w:caps/>
      <w:color w:val="00B5D1"/>
      <w:sz w:val="32"/>
      <w:szCs w:val="32"/>
      <w:lang w:val="en-GB"/>
    </w:rPr>
  </w:style>
  <w:style w:type="character" w:customStyle="1" w:styleId="Listnumberedheading2Char">
    <w:name w:val="List numbered heading 2 Char"/>
    <w:basedOn w:val="Numberedlistheading1Char"/>
    <w:link w:val="Listnumberedheading2"/>
    <w:rsid w:val="00CB023D"/>
    <w:rPr>
      <w:rFonts w:ascii="Stone Serif ITC Medium" w:hAnsi="Stone Serif ITC Medium"/>
      <w:caps/>
      <w:color w:val="00B5D1"/>
      <w:sz w:val="32"/>
      <w:szCs w:val="32"/>
      <w:lang w:val="en-GB"/>
    </w:rPr>
  </w:style>
  <w:style w:type="paragraph" w:customStyle="1" w:styleId="Bullet3">
    <w:name w:val="Bullet 3"/>
    <w:qFormat/>
    <w:rsid w:val="008C1AAA"/>
    <w:pPr>
      <w:numPr>
        <w:ilvl w:val="2"/>
        <w:numId w:val="6"/>
      </w:numPr>
      <w:spacing w:before="60" w:after="60" w:line="260" w:lineRule="exact"/>
    </w:pPr>
    <w:rPr>
      <w:rFonts w:ascii="Verdana" w:hAnsi="Verdana"/>
      <w:sz w:val="18"/>
      <w:szCs w:val="20"/>
    </w:rPr>
  </w:style>
  <w:style w:type="paragraph" w:customStyle="1" w:styleId="Bullet2">
    <w:name w:val="Bullet 2"/>
    <w:qFormat/>
    <w:rsid w:val="008C1AAA"/>
    <w:pPr>
      <w:numPr>
        <w:ilvl w:val="1"/>
        <w:numId w:val="6"/>
      </w:numPr>
      <w:spacing w:before="60" w:after="60" w:line="260" w:lineRule="exact"/>
    </w:pPr>
    <w:rPr>
      <w:rFonts w:ascii="Verdana" w:hAnsi="Verdana"/>
      <w:sz w:val="18"/>
      <w:szCs w:val="20"/>
    </w:rPr>
  </w:style>
  <w:style w:type="character" w:customStyle="1" w:styleId="Bullet1Char">
    <w:name w:val="Bullet 1 Char"/>
    <w:basedOn w:val="DefaultParagraphFont"/>
    <w:link w:val="Bullet1"/>
    <w:rsid w:val="002B4224"/>
    <w:rPr>
      <w:rFonts w:ascii="Verdana" w:hAnsi="Verdana"/>
      <w:sz w:val="18"/>
      <w:szCs w:val="18"/>
    </w:rPr>
  </w:style>
  <w:style w:type="table" w:styleId="TableGrid">
    <w:name w:val="Table Grid"/>
    <w:basedOn w:val="TableNormal"/>
    <w:uiPriority w:val="39"/>
    <w:rsid w:val="002B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T">
    <w:name w:val="VIT"/>
    <w:basedOn w:val="TableNormal"/>
    <w:uiPriority w:val="99"/>
    <w:rsid w:val="002B4224"/>
    <w:rPr>
      <w:rFonts w:ascii="Verdana" w:hAnsi="Verdana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Col">
      <w:rPr>
        <w:rFonts w:ascii="Verdana" w:hAnsi="Verdana"/>
        <w:sz w:val="18"/>
      </w:rPr>
      <w:tblPr/>
      <w:tcPr>
        <w:shd w:val="clear" w:color="auto" w:fill="E6E6E6" w:themeFill="background1" w:themeFillShade="E6"/>
      </w:tcPr>
    </w:tblStylePr>
  </w:style>
  <w:style w:type="paragraph" w:styleId="Header">
    <w:name w:val="header"/>
    <w:basedOn w:val="Normal"/>
    <w:link w:val="HeaderChar"/>
    <w:uiPriority w:val="99"/>
    <w:unhideWhenUsed/>
    <w:rsid w:val="00D441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B4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D441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B4"/>
    <w:rPr>
      <w:rFonts w:ascii="Verdana" w:hAnsi="Verdana"/>
      <w:sz w:val="18"/>
    </w:rPr>
  </w:style>
  <w:style w:type="table" w:styleId="PlainTable1">
    <w:name w:val="Plain Table 1"/>
    <w:basedOn w:val="TableNormal"/>
    <w:uiPriority w:val="41"/>
    <w:rsid w:val="00CB023D"/>
    <w:rPr>
      <w:sz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ing1">
    <w:name w:val="Table heading 1"/>
    <w:basedOn w:val="Normal"/>
    <w:qFormat/>
    <w:rsid w:val="007672E0"/>
    <w:rPr>
      <w:b/>
      <w:bCs/>
      <w:color w:val="F8F8F8" w:themeColor="background2"/>
    </w:rPr>
  </w:style>
  <w:style w:type="paragraph" w:customStyle="1" w:styleId="Subheading1greyHeadingStyles">
    <w:name w:val="Subheading 1 (grey) (Heading Styles)"/>
    <w:basedOn w:val="Normal"/>
    <w:uiPriority w:val="99"/>
    <w:rsid w:val="0044385D"/>
    <w:pPr>
      <w:tabs>
        <w:tab w:val="left" w:pos="510"/>
      </w:tabs>
      <w:suppressAutoHyphens/>
      <w:autoSpaceDE w:val="0"/>
      <w:autoSpaceDN w:val="0"/>
      <w:adjustRightInd w:val="0"/>
      <w:spacing w:before="113" w:after="57" w:line="250" w:lineRule="atLeast"/>
      <w:textAlignment w:val="center"/>
    </w:pPr>
    <w:rPr>
      <w:rFonts w:ascii="FS Me" w:hAnsi="FS Me" w:cs="FS Me"/>
      <w:b/>
      <w:bCs/>
      <w:color w:val="485865"/>
      <w:sz w:val="22"/>
      <w:lang w:val="en-GB"/>
    </w:rPr>
  </w:style>
  <w:style w:type="paragraph" w:customStyle="1" w:styleId="BodyCopy2ptafterBodyStyles">
    <w:name w:val="Body Copy (2pt after) (Body Styles)"/>
    <w:basedOn w:val="Normal"/>
    <w:uiPriority w:val="99"/>
    <w:rsid w:val="0044385D"/>
    <w:pPr>
      <w:suppressAutoHyphens/>
      <w:autoSpaceDE w:val="0"/>
      <w:autoSpaceDN w:val="0"/>
      <w:adjustRightInd w:val="0"/>
      <w:spacing w:after="113" w:line="230" w:lineRule="atLeast"/>
      <w:textAlignment w:val="center"/>
    </w:pPr>
    <w:rPr>
      <w:rFonts w:ascii="FS Me Light" w:hAnsi="FS Me Light" w:cs="FS Me Light"/>
      <w:color w:val="000000"/>
      <w:sz w:val="19"/>
      <w:szCs w:val="19"/>
      <w:lang w:val="en-GB"/>
    </w:rPr>
  </w:style>
  <w:style w:type="paragraph" w:styleId="NoSpacing">
    <w:name w:val="No Spacing"/>
    <w:uiPriority w:val="1"/>
    <w:qFormat/>
    <w:rsid w:val="00F125B8"/>
    <w:rPr>
      <w:rFonts w:ascii="Verdana" w:hAnsi="Verdana"/>
      <w:sz w:val="18"/>
    </w:rPr>
  </w:style>
  <w:style w:type="paragraph" w:customStyle="1" w:styleId="NoParagraphStyle">
    <w:name w:val="[No Paragraph Style]"/>
    <w:rsid w:val="0029151E"/>
    <w:pPr>
      <w:autoSpaceDE w:val="0"/>
      <w:autoSpaceDN w:val="0"/>
      <w:adjustRightInd w:val="0"/>
      <w:spacing w:line="288" w:lineRule="auto"/>
      <w:textAlignment w:val="center"/>
    </w:pPr>
    <w:rPr>
      <w:rFonts w:ascii="FS Me" w:hAnsi="FS Me"/>
      <w:color w:val="000000"/>
      <w:sz w:val="24"/>
      <w:szCs w:val="24"/>
      <w:lang w:val="en-GB"/>
    </w:rPr>
  </w:style>
  <w:style w:type="paragraph" w:customStyle="1" w:styleId="Subheading2">
    <w:name w:val="Subheading 2"/>
    <w:basedOn w:val="Subheading1greyHeadingStyles"/>
    <w:qFormat/>
    <w:rsid w:val="000D3CB1"/>
    <w:pPr>
      <w:spacing w:before="0" w:after="160" w:line="240" w:lineRule="auto"/>
    </w:pPr>
    <w:rPr>
      <w:rFonts w:ascii="Verdana" w:hAnsi="Verdana"/>
      <w:color w:val="00B5D1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446D"/>
    <w:rPr>
      <w:color w:val="00B5D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vit.vic.edu.au/media/16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T 2021">
      <a:dk1>
        <a:sysClr val="windowText" lastClr="000000"/>
      </a:dk1>
      <a:lt1>
        <a:srgbClr val="FFFFFF"/>
      </a:lt1>
      <a:dk2>
        <a:srgbClr val="333745"/>
      </a:dk2>
      <a:lt2>
        <a:srgbClr val="F8F8F8"/>
      </a:lt2>
      <a:accent1>
        <a:srgbClr val="00B5D1"/>
      </a:accent1>
      <a:accent2>
        <a:srgbClr val="1A6A99"/>
      </a:accent2>
      <a:accent3>
        <a:srgbClr val="F26767"/>
      </a:accent3>
      <a:accent4>
        <a:srgbClr val="0A7A7E"/>
      </a:accent4>
      <a:accent5>
        <a:srgbClr val="F8A64F"/>
      </a:accent5>
      <a:accent6>
        <a:srgbClr val="CA2E55"/>
      </a:accent6>
      <a:hlink>
        <a:srgbClr val="00B5D1"/>
      </a:hlink>
      <a:folHlink>
        <a:srgbClr val="8DD2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5ac0b4-7367-45ff-a960-0987f76fb6fb">SHAREDDOCS-70755461-66956</_dlc_DocId>
    <_dlc_DocIdUrl xmlns="1c5ac0b4-7367-45ff-a960-0987f76fb6fb">
      <Url>https://vicinstituteofteaching.sharepoint.com/sites/share/_layouts/15/DocIdRedir.aspx?ID=SHAREDDOCS-70755461-66956</Url>
      <Description>SHAREDDOCS-70755461-66956</Description>
    </_dlc_DocIdUrl>
    <lcf76f155ced4ddcb4097134ff3c332f xmlns="27952ee4-123f-4214-9899-e136022e66c8">
      <Terms xmlns="http://schemas.microsoft.com/office/infopath/2007/PartnerControls"/>
    </lcf76f155ced4ddcb4097134ff3c332f>
    <TaxCatchAll xmlns="1c5ac0b4-7367-45ff-a960-0987f76fb6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879EBBF42E545973F48319EC37100" ma:contentTypeVersion="17" ma:contentTypeDescription="Create a new document." ma:contentTypeScope="" ma:versionID="a1cc058aceb0392d4e32ada30ff2396d">
  <xsd:schema xmlns:xsd="http://www.w3.org/2001/XMLSchema" xmlns:xs="http://www.w3.org/2001/XMLSchema" xmlns:p="http://schemas.microsoft.com/office/2006/metadata/properties" xmlns:ns2="1c5ac0b4-7367-45ff-a960-0987f76fb6fb" xmlns:ns3="27952ee4-123f-4214-9899-e136022e66c8" targetNamespace="http://schemas.microsoft.com/office/2006/metadata/properties" ma:root="true" ma:fieldsID="56e9f6f59377aa2e08aa2f151ff9e9c9" ns2:_="" ns3:_="">
    <xsd:import namespace="1c5ac0b4-7367-45ff-a960-0987f76fb6fb"/>
    <xsd:import namespace="27952ee4-123f-4214-9899-e136022e66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c0b4-7367-45ff-a960-0987f76fb6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2ba6d07-8e3a-4a58-84c2-ab9023623bba}" ma:internalName="TaxCatchAll" ma:showField="CatchAllData" ma:web="1c5ac0b4-7367-45ff-a960-0987f76fb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2ee4-123f-4214-9899-e136022e6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de328f6-7e18-4238-8367-3d725dd304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B1D80-7882-422E-BD4B-5D0482F0FEA5}">
  <ds:schemaRefs>
    <ds:schemaRef ds:uri="1c5ac0b4-7367-45ff-a960-0987f76fb6fb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7952ee4-123f-4214-9899-e136022e66c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4615B0-7C35-4977-8EF2-5A5315B1C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ac0b4-7367-45ff-a960-0987f76fb6fb"/>
    <ds:schemaRef ds:uri="27952ee4-123f-4214-9899-e136022e6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D3A87-3742-4186-ACFA-5E8263BBD7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44DAF0-11E3-4515-BA14-3DF34DE803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6CB2D5-AFC7-4086-A9E6-D3288FF5B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laloni</dc:creator>
  <cp:keywords/>
  <dc:description/>
  <cp:lastModifiedBy>Darcy Connors</cp:lastModifiedBy>
  <cp:revision>6</cp:revision>
  <dcterms:created xsi:type="dcterms:W3CDTF">2022-02-14T23:51:00Z</dcterms:created>
  <dcterms:modified xsi:type="dcterms:W3CDTF">2024-01-10T00:24:00Z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0x01010057C879EBBF42E545973F48319EC37100</vt:lpwstr>
  </property>
  <property fmtid="{D5CDD505-2E9C-101B-9397-08002B2CF9AE}" pid="3" name="Order">
    <vt:r8>740600</vt:r8>
  </property>
  <property fmtid="{D5CDD505-2E9C-101B-9397-08002B2CF9AE}" pid="4" name="_dlc_DocIdItemGuid">
    <vt:lpwstr>23965985-269a-4d8e-b7bf-d64fa0d86dfd</vt:lpwstr>
  </property>
  <property fmtid="{D5CDD505-2E9C-101B-9397-08002B2CF9AE}" pid="5" name="MediaServiceImageTags">
    <vt:lpwstr/>
  </property>
</Properties>
</file>